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DF2AA" w14:textId="30CCD829" w:rsidR="00C94232" w:rsidRPr="00F038FA" w:rsidRDefault="00C94232" w:rsidP="00F038FA">
      <w:pPr>
        <w:spacing w:line="240" w:lineRule="auto"/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F038FA">
        <w:rPr>
          <w:rFonts w:ascii="Times New Roman" w:hAnsi="Times New Roman" w:cs="Times New Roman"/>
          <w:b/>
          <w:i/>
          <w:sz w:val="32"/>
          <w:szCs w:val="32"/>
        </w:rPr>
        <w:t>Государственное учреждение «Копыльский территориальный центр социального обслуживания населения»</w:t>
      </w:r>
    </w:p>
    <w:p w14:paraId="757359FE" w14:textId="77777777" w:rsidR="00C94232" w:rsidRPr="006B2A60" w:rsidRDefault="00C94232" w:rsidP="00F038FA">
      <w:pPr>
        <w:spacing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14:paraId="65505763" w14:textId="77777777" w:rsidR="00C94232" w:rsidRPr="00F038FA" w:rsidRDefault="00C94232" w:rsidP="00F038FA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00B050"/>
          <w:sz w:val="36"/>
          <w:szCs w:val="36"/>
        </w:rPr>
      </w:pPr>
      <w:r w:rsidRPr="00F038FA">
        <w:rPr>
          <w:rFonts w:ascii="Times New Roman" w:hAnsi="Times New Roman" w:cs="Times New Roman"/>
          <w:b/>
          <w:color w:val="00B050"/>
          <w:sz w:val="36"/>
          <w:szCs w:val="36"/>
        </w:rPr>
        <w:t xml:space="preserve">СОЦИАЛЬНЫЙ ПРОЕКТ </w:t>
      </w:r>
      <w:r w:rsidRPr="00F038FA">
        <w:rPr>
          <w:rFonts w:ascii="Times New Roman" w:hAnsi="Times New Roman" w:cs="Times New Roman"/>
          <w:b/>
          <w:i/>
          <w:color w:val="00B050"/>
          <w:sz w:val="36"/>
          <w:szCs w:val="36"/>
        </w:rPr>
        <w:t>«</w:t>
      </w:r>
      <w:r w:rsidR="00062B8B" w:rsidRPr="00F038FA">
        <w:rPr>
          <w:rFonts w:ascii="Times New Roman" w:hAnsi="Times New Roman" w:cs="Times New Roman"/>
          <w:b/>
          <w:i/>
          <w:color w:val="00B050"/>
          <w:sz w:val="36"/>
          <w:szCs w:val="36"/>
        </w:rPr>
        <w:t>Пульс жи</w:t>
      </w:r>
      <w:r w:rsidR="00896C1A" w:rsidRPr="00F038FA">
        <w:rPr>
          <w:rFonts w:ascii="Times New Roman" w:hAnsi="Times New Roman" w:cs="Times New Roman"/>
          <w:b/>
          <w:i/>
          <w:color w:val="00B050"/>
          <w:sz w:val="36"/>
          <w:szCs w:val="36"/>
        </w:rPr>
        <w:t>зни: спорт для вечной молодости</w:t>
      </w:r>
      <w:r w:rsidRPr="00F038FA">
        <w:rPr>
          <w:rFonts w:ascii="Times New Roman" w:hAnsi="Times New Roman" w:cs="Times New Roman"/>
          <w:b/>
          <w:i/>
          <w:color w:val="00B050"/>
          <w:sz w:val="36"/>
          <w:szCs w:val="36"/>
        </w:rPr>
        <w:t>»</w:t>
      </w:r>
    </w:p>
    <w:p w14:paraId="56356361" w14:textId="77777777" w:rsidR="00D92914" w:rsidRDefault="00C94232" w:rsidP="00F038FA">
      <w:pPr>
        <w:spacing w:after="0" w:line="240" w:lineRule="auto"/>
        <w:jc w:val="center"/>
        <w:rPr>
          <w:rFonts w:ascii="Times New Roman" w:hAnsi="Times New Roman" w:cs="Times New Roman"/>
          <w:color w:val="212529"/>
          <w:sz w:val="30"/>
          <w:szCs w:val="30"/>
        </w:rPr>
      </w:pPr>
      <w:r w:rsidRPr="00F038FA">
        <w:rPr>
          <w:rFonts w:ascii="Times New Roman" w:hAnsi="Times New Roman" w:cs="Times New Roman"/>
          <w:color w:val="212529"/>
          <w:sz w:val="32"/>
          <w:szCs w:val="32"/>
        </w:rPr>
        <w:t>по развитию физической активности людей старшего</w:t>
      </w:r>
      <w:r w:rsidRPr="006B2A60">
        <w:rPr>
          <w:rFonts w:ascii="Times New Roman" w:hAnsi="Times New Roman" w:cs="Times New Roman"/>
          <w:color w:val="212529"/>
          <w:sz w:val="30"/>
          <w:szCs w:val="30"/>
        </w:rPr>
        <w:t xml:space="preserve"> поколения </w:t>
      </w:r>
    </w:p>
    <w:p w14:paraId="59326816" w14:textId="6E0F1ADB" w:rsidR="006B2A60" w:rsidRPr="006B2A60" w:rsidRDefault="006B2A60" w:rsidP="00F038FA">
      <w:pPr>
        <w:spacing w:after="0" w:line="240" w:lineRule="auto"/>
        <w:jc w:val="center"/>
        <w:rPr>
          <w:rFonts w:ascii="Times New Roman" w:hAnsi="Times New Roman" w:cs="Times New Roman"/>
          <w:color w:val="212529"/>
          <w:sz w:val="30"/>
          <w:szCs w:val="30"/>
        </w:rPr>
      </w:pPr>
    </w:p>
    <w:p w14:paraId="7DD00AC0" w14:textId="3D8D5BAF" w:rsidR="00D92914" w:rsidRPr="006B2A60" w:rsidRDefault="009229CD" w:rsidP="00F038FA">
      <w:pPr>
        <w:tabs>
          <w:tab w:val="left" w:pos="3900"/>
        </w:tabs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  <w:r w:rsidRPr="00F038FA">
        <w:rPr>
          <w:rFonts w:ascii="Times New Roman" w:hAnsi="Times New Roman" w:cs="Times New Roman"/>
          <w:b/>
          <w:i/>
          <w:noProof/>
          <w:sz w:val="32"/>
          <w:szCs w:val="32"/>
          <w:lang w:eastAsia="ru-RU"/>
        </w:rPr>
        <w:drawing>
          <wp:anchor distT="0" distB="0" distL="114300" distR="114300" simplePos="0" relativeHeight="251657216" behindDoc="1" locked="0" layoutInCell="1" allowOverlap="1" wp14:anchorId="03EAF72E" wp14:editId="20192706">
            <wp:simplePos x="0" y="0"/>
            <wp:positionH relativeFrom="column">
              <wp:posOffset>-41910</wp:posOffset>
            </wp:positionH>
            <wp:positionV relativeFrom="paragraph">
              <wp:posOffset>218440</wp:posOffset>
            </wp:positionV>
            <wp:extent cx="5981700" cy="4010025"/>
            <wp:effectExtent l="19050" t="0" r="0" b="0"/>
            <wp:wrapTight wrapText="bothSides">
              <wp:wrapPolygon edited="0">
                <wp:start x="-69" y="0"/>
                <wp:lineTo x="-69" y="21549"/>
                <wp:lineTo x="21600" y="21549"/>
                <wp:lineTo x="21600" y="0"/>
                <wp:lineTo x="-69" y="0"/>
              </wp:wrapPolygon>
            </wp:wrapTight>
            <wp:docPr id="3" name="Рисунок 30" descr="https://avatars.mds.yandex.net/i?id=936e7379a19ed3e984263a1d2077c7df499d0acf-10727636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s://avatars.mds.yandex.net/i?id=936e7379a19ed3e984263a1d2077c7df499d0acf-10727636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4010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1396422" w14:textId="3AB4E1C3" w:rsidR="00F038FA" w:rsidRDefault="00F038FA" w:rsidP="00F038FA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01C333EA" w14:textId="3F027C96" w:rsidR="00F038FA" w:rsidRDefault="00F038FA" w:rsidP="00F038FA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38AB3707" w14:textId="065933C0" w:rsidR="00F038FA" w:rsidRDefault="00F038FA" w:rsidP="00F038FA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1B6AE908" w14:textId="77777777" w:rsidR="00C94232" w:rsidRPr="006B2A60" w:rsidRDefault="00C94232" w:rsidP="00F038FA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>Автор проекта:</w:t>
      </w:r>
    </w:p>
    <w:p w14:paraId="6F7A8815" w14:textId="77777777" w:rsidR="0038509C" w:rsidRPr="006B2A60" w:rsidRDefault="0038509C" w:rsidP="00F038FA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4AC385F7" w14:textId="77777777" w:rsidR="00C94232" w:rsidRPr="006B2A60" w:rsidRDefault="00C94232" w:rsidP="00F038FA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 xml:space="preserve">специалист </w:t>
      </w:r>
      <w:r w:rsidR="008C03B4">
        <w:rPr>
          <w:rFonts w:ascii="Times New Roman" w:hAnsi="Times New Roman" w:cs="Times New Roman"/>
          <w:b/>
          <w:sz w:val="30"/>
          <w:szCs w:val="30"/>
        </w:rPr>
        <w:t xml:space="preserve">по социальной работе </w:t>
      </w:r>
      <w:r w:rsidR="00F038FA">
        <w:rPr>
          <w:rFonts w:ascii="Times New Roman" w:hAnsi="Times New Roman" w:cs="Times New Roman"/>
          <w:b/>
          <w:sz w:val="30"/>
          <w:szCs w:val="30"/>
        </w:rPr>
        <w:t xml:space="preserve">отделения социальной реабилитации, абилитации инвалидов, </w:t>
      </w:r>
      <w:r w:rsidRPr="006B2A60">
        <w:rPr>
          <w:rFonts w:ascii="Times New Roman" w:hAnsi="Times New Roman" w:cs="Times New Roman"/>
          <w:b/>
          <w:sz w:val="30"/>
          <w:szCs w:val="30"/>
        </w:rPr>
        <w:t xml:space="preserve"> обеспечения дневного пребывания </w:t>
      </w:r>
      <w:r w:rsidR="00F038FA">
        <w:rPr>
          <w:rFonts w:ascii="Times New Roman" w:hAnsi="Times New Roman" w:cs="Times New Roman"/>
          <w:b/>
          <w:sz w:val="30"/>
          <w:szCs w:val="30"/>
        </w:rPr>
        <w:t>для</w:t>
      </w:r>
      <w:r w:rsidRPr="006B2A60">
        <w:rPr>
          <w:rFonts w:ascii="Times New Roman" w:hAnsi="Times New Roman" w:cs="Times New Roman"/>
          <w:b/>
          <w:sz w:val="30"/>
          <w:szCs w:val="30"/>
        </w:rPr>
        <w:t xml:space="preserve"> граждан пожилого возраста</w:t>
      </w:r>
    </w:p>
    <w:p w14:paraId="49F723C8" w14:textId="77777777" w:rsidR="0038509C" w:rsidRPr="006B2A60" w:rsidRDefault="0038509C" w:rsidP="00F038FA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29247B56" w14:textId="77777777" w:rsidR="00C94232" w:rsidRPr="006B2A60" w:rsidRDefault="00C94232" w:rsidP="00F038FA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proofErr w:type="spellStart"/>
      <w:r w:rsidRPr="006B2A60">
        <w:rPr>
          <w:rFonts w:ascii="Times New Roman" w:hAnsi="Times New Roman" w:cs="Times New Roman"/>
          <w:b/>
          <w:sz w:val="30"/>
          <w:szCs w:val="30"/>
        </w:rPr>
        <w:t>Острикова</w:t>
      </w:r>
      <w:proofErr w:type="spellEnd"/>
      <w:r w:rsidRPr="006B2A60">
        <w:rPr>
          <w:rFonts w:ascii="Times New Roman" w:hAnsi="Times New Roman" w:cs="Times New Roman"/>
          <w:b/>
          <w:sz w:val="30"/>
          <w:szCs w:val="30"/>
        </w:rPr>
        <w:t xml:space="preserve"> Е.М.</w:t>
      </w:r>
    </w:p>
    <w:p w14:paraId="779C5740" w14:textId="77777777" w:rsidR="0038509C" w:rsidRPr="006B2A60" w:rsidRDefault="0038509C" w:rsidP="00F038FA">
      <w:pPr>
        <w:tabs>
          <w:tab w:val="left" w:pos="3900"/>
        </w:tabs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14:paraId="43CC1741" w14:textId="77777777" w:rsidR="00062B8B" w:rsidRDefault="00C94232" w:rsidP="00F038FA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Копыль, 2026г.</w:t>
      </w:r>
    </w:p>
    <w:p w14:paraId="07A4ECC3" w14:textId="77777777" w:rsidR="006B2A60" w:rsidRPr="006B2A60" w:rsidRDefault="006B2A60" w:rsidP="00F038FA">
      <w:pPr>
        <w:tabs>
          <w:tab w:val="left" w:pos="3900"/>
        </w:tabs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14:paraId="5D1BA7A4" w14:textId="77777777" w:rsidR="00C94232" w:rsidRPr="006B2A60" w:rsidRDefault="00C94232" w:rsidP="00F038FA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>Цели проекта:</w:t>
      </w:r>
    </w:p>
    <w:p w14:paraId="08FB1E44" w14:textId="77777777" w:rsidR="00C15342" w:rsidRPr="006B2A60" w:rsidRDefault="00C15342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-проведение физкультурно-оздоровительных мероприятий, направленных на развитие физической активности;</w:t>
      </w:r>
    </w:p>
    <w:p w14:paraId="24C4C875" w14:textId="77777777" w:rsidR="00C15342" w:rsidRPr="006B2A60" w:rsidRDefault="00C15342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-раскрытие личностного потенциала, приобщение пожилых людей к активной жизни в обществе;</w:t>
      </w:r>
    </w:p>
    <w:p w14:paraId="2C4AFB5C" w14:textId="77777777" w:rsidR="00C15342" w:rsidRPr="006B2A60" w:rsidRDefault="00C15342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-популяризация ценностей и норм здорового образа жизни среди пожилых людей;</w:t>
      </w:r>
    </w:p>
    <w:p w14:paraId="5399BD81" w14:textId="77777777" w:rsidR="00C15342" w:rsidRPr="006B2A60" w:rsidRDefault="00C15342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-развитие физической активности, эмоциональности, общительности людей старшего возраста</w:t>
      </w:r>
      <w:r w:rsidR="003435D5" w:rsidRPr="006B2A60">
        <w:rPr>
          <w:rFonts w:ascii="Times New Roman" w:hAnsi="Times New Roman" w:cs="Times New Roman"/>
          <w:sz w:val="30"/>
          <w:szCs w:val="30"/>
        </w:rPr>
        <w:t>,</w:t>
      </w:r>
      <w:r w:rsidRPr="006B2A60">
        <w:rPr>
          <w:rFonts w:ascii="Times New Roman" w:hAnsi="Times New Roman" w:cs="Times New Roman"/>
          <w:sz w:val="30"/>
          <w:szCs w:val="30"/>
        </w:rPr>
        <w:t>  как с представителями своего поколения, так и с молодежью</w:t>
      </w:r>
      <w:r w:rsidR="003435D5" w:rsidRPr="006B2A60">
        <w:rPr>
          <w:rFonts w:ascii="Times New Roman" w:hAnsi="Times New Roman" w:cs="Times New Roman"/>
          <w:sz w:val="30"/>
          <w:szCs w:val="30"/>
        </w:rPr>
        <w:t>.</w:t>
      </w:r>
    </w:p>
    <w:p w14:paraId="4C07E9D6" w14:textId="77777777" w:rsidR="00C94232" w:rsidRPr="006B2A60" w:rsidRDefault="00C94232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>Задачи проекта:</w:t>
      </w:r>
    </w:p>
    <w:p w14:paraId="66A286C3" w14:textId="77777777" w:rsidR="001F6BE7" w:rsidRPr="006B2A60" w:rsidRDefault="00C15342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</w:t>
      </w:r>
      <w:r w:rsidR="001F6BE7" w:rsidRPr="006B2A60">
        <w:rPr>
          <w:rFonts w:ascii="Times New Roman" w:hAnsi="Times New Roman" w:cs="Times New Roman"/>
          <w:sz w:val="30"/>
          <w:szCs w:val="30"/>
        </w:rPr>
        <w:t>достижение стабильно высокого уровня здоровья, максимальное продление эффективной деятельности;</w:t>
      </w:r>
    </w:p>
    <w:p w14:paraId="0418E6BF" w14:textId="77777777" w:rsidR="001F6BE7" w:rsidRPr="006B2A60" w:rsidRDefault="00C15342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</w:t>
      </w:r>
      <w:r w:rsidR="001F6BE7" w:rsidRPr="006B2A60">
        <w:rPr>
          <w:rFonts w:ascii="Times New Roman" w:hAnsi="Times New Roman" w:cs="Times New Roman"/>
          <w:sz w:val="30"/>
          <w:szCs w:val="30"/>
        </w:rPr>
        <w:t xml:space="preserve">совершенствование основных жизнеобеспечивающих функций и систем организма; </w:t>
      </w:r>
    </w:p>
    <w:p w14:paraId="4A58E32F" w14:textId="77777777" w:rsidR="001F6BE7" w:rsidRPr="006B2A60" w:rsidRDefault="00C15342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</w:t>
      </w:r>
      <w:r w:rsidR="001F6BE7" w:rsidRPr="006B2A60">
        <w:rPr>
          <w:rFonts w:ascii="Times New Roman" w:hAnsi="Times New Roman" w:cs="Times New Roman"/>
          <w:sz w:val="30"/>
          <w:szCs w:val="30"/>
        </w:rPr>
        <w:t xml:space="preserve">активизация двигательных навыков и применение их в повседневной жизнедеятельности; </w:t>
      </w:r>
    </w:p>
    <w:p w14:paraId="4F106BF3" w14:textId="77777777" w:rsidR="001F6BE7" w:rsidRPr="006B2A60" w:rsidRDefault="00C15342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</w:t>
      </w:r>
      <w:r w:rsidR="001F6BE7" w:rsidRPr="006B2A60">
        <w:rPr>
          <w:rFonts w:ascii="Times New Roman" w:hAnsi="Times New Roman" w:cs="Times New Roman"/>
          <w:sz w:val="30"/>
          <w:szCs w:val="30"/>
        </w:rPr>
        <w:t xml:space="preserve">поддержание жизненной активности пожилых людей; </w:t>
      </w:r>
    </w:p>
    <w:p w14:paraId="440A1601" w14:textId="77777777" w:rsidR="001F6BE7" w:rsidRPr="006B2A60" w:rsidRDefault="00C15342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</w:t>
      </w:r>
      <w:r w:rsidR="001F6BE7" w:rsidRPr="006B2A60">
        <w:rPr>
          <w:rFonts w:ascii="Times New Roman" w:hAnsi="Times New Roman" w:cs="Times New Roman"/>
          <w:sz w:val="30"/>
          <w:szCs w:val="30"/>
        </w:rPr>
        <w:t>профилактика заболеваний опорно-двигательного аппарата, сердечно</w:t>
      </w:r>
      <w:r w:rsidRPr="006B2A60">
        <w:rPr>
          <w:rFonts w:ascii="Times New Roman" w:hAnsi="Times New Roman" w:cs="Times New Roman"/>
          <w:sz w:val="30"/>
          <w:szCs w:val="30"/>
        </w:rPr>
        <w:t>-</w:t>
      </w:r>
      <w:r w:rsidR="001F6BE7" w:rsidRPr="006B2A60">
        <w:rPr>
          <w:rFonts w:ascii="Times New Roman" w:hAnsi="Times New Roman" w:cs="Times New Roman"/>
          <w:sz w:val="30"/>
          <w:szCs w:val="30"/>
        </w:rPr>
        <w:t>сосудистой системы, нервной системы;</w:t>
      </w:r>
    </w:p>
    <w:p w14:paraId="51FAFE34" w14:textId="77777777" w:rsidR="00F038FA" w:rsidRPr="006B2A60" w:rsidRDefault="00C15342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</w:t>
      </w:r>
      <w:r w:rsidR="001F6BE7" w:rsidRPr="006B2A60">
        <w:rPr>
          <w:rFonts w:ascii="Times New Roman" w:hAnsi="Times New Roman" w:cs="Times New Roman"/>
          <w:sz w:val="30"/>
          <w:szCs w:val="30"/>
        </w:rPr>
        <w:t>повышение самооценки и позитивного эмоционального настроя личности.</w:t>
      </w:r>
    </w:p>
    <w:p w14:paraId="24F6E290" w14:textId="77777777" w:rsidR="00896C1A" w:rsidRDefault="00E267BB" w:rsidP="00F038FA">
      <w:pPr>
        <w:spacing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 xml:space="preserve">Проект направлен </w:t>
      </w:r>
      <w:r w:rsidRPr="00536C87">
        <w:rPr>
          <w:rFonts w:ascii="Times New Roman" w:hAnsi="Times New Roman" w:cs="Times New Roman"/>
          <w:b/>
          <w:sz w:val="30"/>
          <w:szCs w:val="30"/>
        </w:rPr>
        <w:t>на</w:t>
      </w:r>
      <w:r w:rsidR="00896C1A">
        <w:rPr>
          <w:rFonts w:ascii="Times New Roman" w:hAnsi="Times New Roman" w:cs="Times New Roman"/>
          <w:sz w:val="30"/>
          <w:szCs w:val="30"/>
        </w:rPr>
        <w:t>:</w:t>
      </w:r>
    </w:p>
    <w:p w14:paraId="2E5E87B4" w14:textId="77777777" w:rsidR="00896C1A" w:rsidRDefault="00896C1A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-</w:t>
      </w:r>
      <w:r w:rsidR="00E267BB" w:rsidRPr="006B2A60">
        <w:rPr>
          <w:rFonts w:ascii="Times New Roman" w:hAnsi="Times New Roman" w:cs="Times New Roman"/>
          <w:sz w:val="30"/>
          <w:szCs w:val="30"/>
        </w:rPr>
        <w:t>вовлечение людей пожилого возраста в активное занятие</w:t>
      </w:r>
      <w:r>
        <w:rPr>
          <w:rFonts w:ascii="Times New Roman" w:hAnsi="Times New Roman" w:cs="Times New Roman"/>
          <w:sz w:val="30"/>
          <w:szCs w:val="30"/>
        </w:rPr>
        <w:t xml:space="preserve"> физической культурой и спортом;</w:t>
      </w:r>
    </w:p>
    <w:p w14:paraId="7B88D29D" w14:textId="77777777" w:rsidR="00896C1A" w:rsidRDefault="00896C1A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-</w:t>
      </w:r>
      <w:r w:rsidR="00E267BB" w:rsidRPr="006B2A60">
        <w:rPr>
          <w:rFonts w:ascii="Times New Roman" w:hAnsi="Times New Roman" w:cs="Times New Roman"/>
          <w:sz w:val="30"/>
          <w:szCs w:val="30"/>
        </w:rPr>
        <w:t>приобщение их к активному отдыху</w:t>
      </w:r>
      <w:r>
        <w:rPr>
          <w:rFonts w:ascii="Times New Roman" w:hAnsi="Times New Roman" w:cs="Times New Roman"/>
          <w:sz w:val="30"/>
          <w:szCs w:val="30"/>
        </w:rPr>
        <w:t>;</w:t>
      </w:r>
    </w:p>
    <w:p w14:paraId="4B04C327" w14:textId="77777777" w:rsidR="00896C1A" w:rsidRDefault="00896C1A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-</w:t>
      </w:r>
      <w:r w:rsidR="00C15342" w:rsidRPr="006B2A60">
        <w:rPr>
          <w:rFonts w:ascii="Times New Roman" w:hAnsi="Times New Roman" w:cs="Times New Roman"/>
          <w:sz w:val="30"/>
          <w:szCs w:val="30"/>
        </w:rPr>
        <w:t>достижение стаб</w:t>
      </w:r>
      <w:r>
        <w:rPr>
          <w:rFonts w:ascii="Times New Roman" w:hAnsi="Times New Roman" w:cs="Times New Roman"/>
          <w:sz w:val="30"/>
          <w:szCs w:val="30"/>
        </w:rPr>
        <w:t>ильно высокого уровня здоровья;</w:t>
      </w:r>
    </w:p>
    <w:p w14:paraId="10BF7B39" w14:textId="77777777" w:rsidR="00896C1A" w:rsidRDefault="00896C1A" w:rsidP="00F038FA">
      <w:pPr>
        <w:spacing w:after="0" w:line="240" w:lineRule="auto"/>
        <w:ind w:left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-</w:t>
      </w:r>
      <w:r w:rsidR="00C15342" w:rsidRPr="006B2A60">
        <w:rPr>
          <w:rFonts w:ascii="Times New Roman" w:hAnsi="Times New Roman" w:cs="Times New Roman"/>
          <w:sz w:val="30"/>
          <w:szCs w:val="30"/>
        </w:rPr>
        <w:t>максимальное продление эффе</w:t>
      </w:r>
      <w:r>
        <w:rPr>
          <w:rFonts w:ascii="Times New Roman" w:hAnsi="Times New Roman" w:cs="Times New Roman"/>
          <w:sz w:val="30"/>
          <w:szCs w:val="30"/>
        </w:rPr>
        <w:t>ктивной деятельности;</w:t>
      </w:r>
    </w:p>
    <w:p w14:paraId="1CE6FB32" w14:textId="77777777" w:rsidR="00F038FA" w:rsidRPr="006B2A60" w:rsidRDefault="00896C1A" w:rsidP="00F038FA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  -</w:t>
      </w:r>
      <w:r w:rsidR="00C15342" w:rsidRPr="006B2A60">
        <w:rPr>
          <w:rFonts w:ascii="Times New Roman" w:hAnsi="Times New Roman" w:cs="Times New Roman"/>
          <w:sz w:val="30"/>
          <w:szCs w:val="30"/>
        </w:rPr>
        <w:t>популяризацию различны</w:t>
      </w:r>
      <w:r>
        <w:rPr>
          <w:rFonts w:ascii="Times New Roman" w:hAnsi="Times New Roman" w:cs="Times New Roman"/>
          <w:sz w:val="30"/>
          <w:szCs w:val="30"/>
        </w:rPr>
        <w:t xml:space="preserve">х видов физических упражнений и </w:t>
      </w:r>
      <w:r w:rsidR="00C15342" w:rsidRPr="006B2A60">
        <w:rPr>
          <w:rFonts w:ascii="Times New Roman" w:hAnsi="Times New Roman" w:cs="Times New Roman"/>
          <w:sz w:val="30"/>
          <w:szCs w:val="30"/>
        </w:rPr>
        <w:t>активностей.</w:t>
      </w:r>
      <w:r w:rsidR="00E267BB" w:rsidRPr="006B2A60">
        <w:rPr>
          <w:rFonts w:ascii="Times New Roman" w:hAnsi="Times New Roman" w:cs="Times New Roman"/>
          <w:b/>
          <w:sz w:val="30"/>
          <w:szCs w:val="30"/>
        </w:rPr>
        <w:t xml:space="preserve"> </w:t>
      </w:r>
    </w:p>
    <w:p w14:paraId="643F7D8F" w14:textId="77777777" w:rsidR="004E4AA0" w:rsidRPr="006B2A60" w:rsidRDefault="004E4AA0" w:rsidP="00F038FA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>Обоснование необходимости проекта</w:t>
      </w:r>
    </w:p>
    <w:p w14:paraId="72C0D354" w14:textId="77777777" w:rsidR="00F038FA" w:rsidRDefault="004E4AA0" w:rsidP="008C0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 xml:space="preserve">Главная проблема пожилых людей заключается в ограничении мобильности, ухудшении физического и психического здоровья человека. Уровень и качество их жизни значительно ниже, чем у трудоспособной части населения. Качество жизни пожилых людей зависит главным образом от удовлетворенности состоянием своего здоровья и уровня социализации. С возрастом происходят изменения большинства функций организма и это, в конечном счете, влечет за собой нарушение физиологического равновесия в различных системах </w:t>
      </w:r>
      <w:r w:rsidRPr="006B2A60">
        <w:rPr>
          <w:rFonts w:ascii="Times New Roman" w:hAnsi="Times New Roman" w:cs="Times New Roman"/>
          <w:sz w:val="30"/>
          <w:szCs w:val="30"/>
        </w:rPr>
        <w:lastRenderedPageBreak/>
        <w:t xml:space="preserve">стареющего организма. Под влиянием систематических занятий физическими упражнениями у людей пожилого возраста значительно улучшается самочувствие, появляется интерес </w:t>
      </w:r>
      <w:r w:rsidR="003435D5" w:rsidRPr="006B2A60">
        <w:rPr>
          <w:rFonts w:ascii="Times New Roman" w:hAnsi="Times New Roman" w:cs="Times New Roman"/>
          <w:sz w:val="30"/>
          <w:szCs w:val="30"/>
        </w:rPr>
        <w:t xml:space="preserve">к </w:t>
      </w:r>
      <w:r w:rsidRPr="006B2A60">
        <w:rPr>
          <w:rFonts w:ascii="Times New Roman" w:hAnsi="Times New Roman" w:cs="Times New Roman"/>
          <w:sz w:val="30"/>
          <w:szCs w:val="30"/>
        </w:rPr>
        <w:t xml:space="preserve">физическому самосовершенствованию и активному образу жизни. </w:t>
      </w:r>
      <w:r w:rsidR="001F6BE7" w:rsidRPr="006B2A60">
        <w:rPr>
          <w:rFonts w:ascii="Times New Roman" w:hAnsi="Times New Roman" w:cs="Times New Roman"/>
          <w:sz w:val="30"/>
          <w:szCs w:val="30"/>
        </w:rPr>
        <w:t>Проект нацелен на  объединение</w:t>
      </w:r>
      <w:r w:rsidRPr="006B2A60">
        <w:rPr>
          <w:rFonts w:ascii="Times New Roman" w:hAnsi="Times New Roman" w:cs="Times New Roman"/>
          <w:sz w:val="30"/>
          <w:szCs w:val="30"/>
        </w:rPr>
        <w:t xml:space="preserve"> сторонников здорового образа жизни.</w:t>
      </w:r>
    </w:p>
    <w:p w14:paraId="6A782B6F" w14:textId="77777777" w:rsidR="008C03B4" w:rsidRPr="008C03B4" w:rsidRDefault="008C03B4" w:rsidP="008C03B4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0"/>
          <w:szCs w:val="30"/>
        </w:rPr>
      </w:pPr>
      <w:r w:rsidRPr="008C03B4">
        <w:rPr>
          <w:rFonts w:ascii="Times New Roman" w:hAnsi="Times New Roman" w:cs="Times New Roman"/>
          <w:b/>
          <w:sz w:val="30"/>
          <w:szCs w:val="30"/>
        </w:rPr>
        <w:t>Срок реализации проекта: 6 месяцев</w:t>
      </w:r>
    </w:p>
    <w:p w14:paraId="1F272D26" w14:textId="77777777" w:rsidR="00C15342" w:rsidRPr="00F038FA" w:rsidRDefault="00C15342" w:rsidP="008C0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>Описание проекта</w:t>
      </w:r>
      <w:r w:rsidRPr="006B2A60">
        <w:rPr>
          <w:rFonts w:ascii="Times New Roman" w:hAnsi="Times New Roman" w:cs="Times New Roman"/>
          <w:b/>
          <w:sz w:val="30"/>
          <w:szCs w:val="30"/>
        </w:rPr>
        <w:tab/>
      </w:r>
    </w:p>
    <w:p w14:paraId="3CFBCCE4" w14:textId="77777777" w:rsidR="0083672E" w:rsidRPr="006B2A60" w:rsidRDefault="00B07198" w:rsidP="008C03B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 xml:space="preserve">Наш проект является социально-значимым и направлен на укрепление здоровья пожилых людей и привлечение их к активному образу жизни, развитию физической активности, эмоциональности и общительности. Физическая культура </w:t>
      </w:r>
      <w:r w:rsidR="003435D5" w:rsidRPr="006B2A60">
        <w:rPr>
          <w:rFonts w:ascii="Times New Roman" w:hAnsi="Times New Roman" w:cs="Times New Roman"/>
          <w:sz w:val="30"/>
          <w:szCs w:val="30"/>
        </w:rPr>
        <w:t>и спорт сближаю</w:t>
      </w:r>
      <w:r w:rsidRPr="006B2A60">
        <w:rPr>
          <w:rFonts w:ascii="Times New Roman" w:hAnsi="Times New Roman" w:cs="Times New Roman"/>
          <w:sz w:val="30"/>
          <w:szCs w:val="30"/>
        </w:rPr>
        <w:t xml:space="preserve">т и молодых, и пожилых. Участниками проекта являются серебряные волонтеры -активисты </w:t>
      </w:r>
      <w:r w:rsidR="00C15342" w:rsidRPr="006B2A60">
        <w:rPr>
          <w:rFonts w:ascii="Times New Roman" w:hAnsi="Times New Roman" w:cs="Times New Roman"/>
          <w:sz w:val="30"/>
          <w:szCs w:val="30"/>
        </w:rPr>
        <w:t>отряда «</w:t>
      </w:r>
      <w:proofErr w:type="spellStart"/>
      <w:proofErr w:type="gramStart"/>
      <w:r w:rsidR="00C15342" w:rsidRPr="006B2A60">
        <w:rPr>
          <w:rFonts w:ascii="Times New Roman" w:hAnsi="Times New Roman" w:cs="Times New Roman"/>
          <w:sz w:val="30"/>
          <w:szCs w:val="30"/>
        </w:rPr>
        <w:t>Шчырасць</w:t>
      </w:r>
      <w:proofErr w:type="spellEnd"/>
      <w:r w:rsidR="00C15342" w:rsidRPr="006B2A60">
        <w:rPr>
          <w:rFonts w:ascii="Times New Roman" w:hAnsi="Times New Roman" w:cs="Times New Roman"/>
          <w:sz w:val="30"/>
          <w:szCs w:val="30"/>
        </w:rPr>
        <w:t xml:space="preserve">» </w:t>
      </w:r>
      <w:r w:rsidRPr="006B2A60">
        <w:rPr>
          <w:rFonts w:ascii="Times New Roman" w:hAnsi="Times New Roman" w:cs="Times New Roman"/>
          <w:sz w:val="30"/>
          <w:szCs w:val="30"/>
        </w:rPr>
        <w:t xml:space="preserve"> из</w:t>
      </w:r>
      <w:proofErr w:type="gramEnd"/>
      <w:r w:rsidR="00C15342" w:rsidRPr="006B2A60">
        <w:rPr>
          <w:rFonts w:ascii="Times New Roman" w:hAnsi="Times New Roman" w:cs="Times New Roman"/>
          <w:sz w:val="30"/>
          <w:szCs w:val="30"/>
        </w:rPr>
        <w:t xml:space="preserve"> числа граждан пожилого возраста, посещающих </w:t>
      </w:r>
      <w:r w:rsidR="00536C87">
        <w:rPr>
          <w:rFonts w:ascii="Times New Roman" w:hAnsi="Times New Roman" w:cs="Times New Roman"/>
          <w:sz w:val="30"/>
          <w:szCs w:val="30"/>
        </w:rPr>
        <w:t>отделение социальной реабилитации, абилитации инвалидов, обеспечения дневного пребывания для граждан пожилого возраста</w:t>
      </w:r>
      <w:r w:rsidR="00C15342" w:rsidRPr="006B2A60">
        <w:rPr>
          <w:rFonts w:ascii="Times New Roman" w:hAnsi="Times New Roman" w:cs="Times New Roman"/>
          <w:sz w:val="30"/>
          <w:szCs w:val="30"/>
        </w:rPr>
        <w:t>, гр</w:t>
      </w:r>
      <w:r w:rsidR="0083672E" w:rsidRPr="006B2A60">
        <w:rPr>
          <w:rFonts w:ascii="Times New Roman" w:hAnsi="Times New Roman" w:cs="Times New Roman"/>
          <w:sz w:val="30"/>
          <w:szCs w:val="30"/>
        </w:rPr>
        <w:t>аждан с ограниченными возможностями, а т</w:t>
      </w:r>
      <w:r w:rsidR="00536C87">
        <w:rPr>
          <w:rFonts w:ascii="Times New Roman" w:hAnsi="Times New Roman" w:cs="Times New Roman"/>
          <w:sz w:val="30"/>
          <w:szCs w:val="30"/>
        </w:rPr>
        <w:t>акже пожилых граждан</w:t>
      </w:r>
      <w:r w:rsidR="00536C87" w:rsidRPr="00536C87">
        <w:rPr>
          <w:rFonts w:ascii="Times New Roman" w:hAnsi="Times New Roman" w:cs="Times New Roman"/>
          <w:sz w:val="30"/>
          <w:szCs w:val="30"/>
        </w:rPr>
        <w:t xml:space="preserve"> </w:t>
      </w:r>
      <w:r w:rsidR="00536C87">
        <w:rPr>
          <w:rFonts w:ascii="Times New Roman" w:hAnsi="Times New Roman" w:cs="Times New Roman"/>
          <w:sz w:val="30"/>
          <w:szCs w:val="30"/>
        </w:rPr>
        <w:t xml:space="preserve">и молодежи г. Копыля </w:t>
      </w:r>
      <w:proofErr w:type="gramStart"/>
      <w:r w:rsidR="00536C87">
        <w:rPr>
          <w:rFonts w:ascii="Times New Roman" w:hAnsi="Times New Roman" w:cs="Times New Roman"/>
          <w:sz w:val="30"/>
          <w:szCs w:val="30"/>
        </w:rPr>
        <w:t xml:space="preserve">и </w:t>
      </w:r>
      <w:r w:rsidR="0083672E" w:rsidRPr="006B2A60">
        <w:rPr>
          <w:rFonts w:ascii="Times New Roman" w:hAnsi="Times New Roman" w:cs="Times New Roman"/>
          <w:sz w:val="30"/>
          <w:szCs w:val="30"/>
        </w:rPr>
        <w:t xml:space="preserve"> района</w:t>
      </w:r>
      <w:proofErr w:type="gramEnd"/>
      <w:r w:rsidR="0083672E" w:rsidRPr="006B2A60">
        <w:rPr>
          <w:rFonts w:ascii="Times New Roman" w:hAnsi="Times New Roman" w:cs="Times New Roman"/>
          <w:sz w:val="30"/>
          <w:szCs w:val="30"/>
        </w:rPr>
        <w:t xml:space="preserve">. </w:t>
      </w:r>
    </w:p>
    <w:p w14:paraId="22F0289D" w14:textId="77777777" w:rsidR="0083672E" w:rsidRPr="006B2A60" w:rsidRDefault="00B07198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В рамках проекта - проведение спортивного фестиваля "</w:t>
      </w:r>
      <w:r w:rsidR="003435D5" w:rsidRPr="006B2A60">
        <w:rPr>
          <w:rFonts w:ascii="Times New Roman" w:hAnsi="Times New Roman" w:cs="Times New Roman"/>
          <w:sz w:val="30"/>
          <w:szCs w:val="30"/>
        </w:rPr>
        <w:t>Возраст - не</w:t>
      </w:r>
      <w:r w:rsidR="0083672E" w:rsidRPr="006B2A60">
        <w:rPr>
          <w:rFonts w:ascii="Times New Roman" w:hAnsi="Times New Roman" w:cs="Times New Roman"/>
          <w:sz w:val="30"/>
          <w:szCs w:val="30"/>
        </w:rPr>
        <w:t xml:space="preserve"> помеха </w:t>
      </w:r>
      <w:r w:rsidR="003435D5" w:rsidRPr="006B2A60">
        <w:rPr>
          <w:rFonts w:ascii="Times New Roman" w:hAnsi="Times New Roman" w:cs="Times New Roman"/>
          <w:sz w:val="30"/>
          <w:szCs w:val="30"/>
        </w:rPr>
        <w:t>спорту</w:t>
      </w:r>
      <w:r w:rsidRPr="006B2A60">
        <w:rPr>
          <w:rFonts w:ascii="Times New Roman" w:hAnsi="Times New Roman" w:cs="Times New Roman"/>
          <w:sz w:val="30"/>
          <w:szCs w:val="30"/>
        </w:rPr>
        <w:t>"</w:t>
      </w:r>
      <w:r w:rsidR="0083672E" w:rsidRPr="006B2A60">
        <w:rPr>
          <w:rFonts w:ascii="Times New Roman" w:hAnsi="Times New Roman" w:cs="Times New Roman"/>
          <w:sz w:val="30"/>
          <w:szCs w:val="30"/>
        </w:rPr>
        <w:t>.</w:t>
      </w:r>
    </w:p>
    <w:p w14:paraId="7252C415" w14:textId="77777777" w:rsidR="00855219" w:rsidRPr="006B2A60" w:rsidRDefault="00896C1A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Первый</w:t>
      </w:r>
      <w:r w:rsidR="00855219" w:rsidRPr="006B2A60">
        <w:rPr>
          <w:rFonts w:ascii="Times New Roman" w:hAnsi="Times New Roman" w:cs="Times New Roman"/>
          <w:b/>
          <w:sz w:val="30"/>
          <w:szCs w:val="30"/>
        </w:rPr>
        <w:t xml:space="preserve"> этап </w:t>
      </w:r>
      <w:r w:rsidR="00110AE6" w:rsidRPr="006B2A60">
        <w:rPr>
          <w:rFonts w:ascii="Times New Roman" w:hAnsi="Times New Roman" w:cs="Times New Roman"/>
          <w:b/>
          <w:sz w:val="30"/>
          <w:szCs w:val="30"/>
        </w:rPr>
        <w:t xml:space="preserve">проекта </w:t>
      </w:r>
      <w:r w:rsidR="00855219" w:rsidRPr="006B2A60">
        <w:rPr>
          <w:rFonts w:ascii="Times New Roman" w:hAnsi="Times New Roman" w:cs="Times New Roman"/>
          <w:b/>
          <w:sz w:val="30"/>
          <w:szCs w:val="30"/>
        </w:rPr>
        <w:t>состоит из двух частей:</w:t>
      </w:r>
    </w:p>
    <w:p w14:paraId="6C394A8B" w14:textId="77777777" w:rsidR="00FE1C91" w:rsidRDefault="00B07198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В первой части</w:t>
      </w:r>
      <w:r w:rsidR="00FE1C91">
        <w:rPr>
          <w:rFonts w:ascii="Times New Roman" w:hAnsi="Times New Roman" w:cs="Times New Roman"/>
          <w:sz w:val="30"/>
          <w:szCs w:val="30"/>
        </w:rPr>
        <w:t xml:space="preserve"> первого</w:t>
      </w:r>
      <w:r w:rsidR="00855219" w:rsidRPr="006B2A60">
        <w:rPr>
          <w:rFonts w:ascii="Times New Roman" w:hAnsi="Times New Roman" w:cs="Times New Roman"/>
          <w:sz w:val="30"/>
          <w:szCs w:val="30"/>
        </w:rPr>
        <w:t xml:space="preserve"> этапа</w:t>
      </w:r>
      <w:r w:rsidRPr="006B2A60">
        <w:rPr>
          <w:rFonts w:ascii="Times New Roman" w:hAnsi="Times New Roman" w:cs="Times New Roman"/>
          <w:sz w:val="30"/>
          <w:szCs w:val="30"/>
        </w:rPr>
        <w:t xml:space="preserve"> -</w:t>
      </w:r>
      <w:r w:rsidR="0083672E" w:rsidRPr="006B2A60">
        <w:rPr>
          <w:rFonts w:ascii="Times New Roman" w:hAnsi="Times New Roman" w:cs="Times New Roman"/>
          <w:sz w:val="30"/>
          <w:szCs w:val="30"/>
        </w:rPr>
        <w:t xml:space="preserve"> </w:t>
      </w:r>
      <w:r w:rsidRPr="006B2A60">
        <w:rPr>
          <w:rFonts w:ascii="Times New Roman" w:hAnsi="Times New Roman" w:cs="Times New Roman"/>
          <w:sz w:val="30"/>
          <w:szCs w:val="30"/>
        </w:rPr>
        <w:t>спортивные игры,</w:t>
      </w:r>
      <w:r w:rsidR="0083672E" w:rsidRPr="006B2A60">
        <w:rPr>
          <w:rFonts w:ascii="Times New Roman" w:hAnsi="Times New Roman" w:cs="Times New Roman"/>
          <w:sz w:val="30"/>
          <w:szCs w:val="30"/>
        </w:rPr>
        <w:t xml:space="preserve"> конкурсы,</w:t>
      </w:r>
      <w:r w:rsidR="00E414AC" w:rsidRPr="006B2A60">
        <w:rPr>
          <w:rFonts w:ascii="Times New Roman" w:hAnsi="Times New Roman" w:cs="Times New Roman"/>
          <w:sz w:val="30"/>
          <w:szCs w:val="30"/>
        </w:rPr>
        <w:t xml:space="preserve"> квесты,</w:t>
      </w:r>
      <w:r w:rsidRPr="006B2A60">
        <w:rPr>
          <w:rFonts w:ascii="Times New Roman" w:hAnsi="Times New Roman" w:cs="Times New Roman"/>
          <w:sz w:val="30"/>
          <w:szCs w:val="30"/>
        </w:rPr>
        <w:t xml:space="preserve"> в которых примут участие члены  </w:t>
      </w:r>
      <w:r w:rsidR="0083672E" w:rsidRPr="006B2A60">
        <w:rPr>
          <w:rFonts w:ascii="Times New Roman" w:hAnsi="Times New Roman" w:cs="Times New Roman"/>
          <w:sz w:val="30"/>
          <w:szCs w:val="30"/>
        </w:rPr>
        <w:t>отряда «</w:t>
      </w:r>
      <w:proofErr w:type="spellStart"/>
      <w:r w:rsidR="0083672E" w:rsidRPr="006B2A60">
        <w:rPr>
          <w:rFonts w:ascii="Times New Roman" w:hAnsi="Times New Roman" w:cs="Times New Roman"/>
          <w:sz w:val="30"/>
          <w:szCs w:val="30"/>
        </w:rPr>
        <w:t>Шчырасць</w:t>
      </w:r>
      <w:proofErr w:type="spellEnd"/>
      <w:r w:rsidR="0083672E" w:rsidRPr="006B2A60">
        <w:rPr>
          <w:rFonts w:ascii="Times New Roman" w:hAnsi="Times New Roman" w:cs="Times New Roman"/>
          <w:sz w:val="30"/>
          <w:szCs w:val="30"/>
        </w:rPr>
        <w:t xml:space="preserve">»  из числа </w:t>
      </w:r>
      <w:r w:rsidRPr="006B2A60">
        <w:rPr>
          <w:rFonts w:ascii="Times New Roman" w:hAnsi="Times New Roman" w:cs="Times New Roman"/>
          <w:sz w:val="30"/>
          <w:szCs w:val="30"/>
        </w:rPr>
        <w:t>пожилых людей</w:t>
      </w:r>
      <w:r w:rsidR="00E414AC" w:rsidRPr="006B2A60">
        <w:rPr>
          <w:rFonts w:ascii="Times New Roman" w:hAnsi="Times New Roman" w:cs="Times New Roman"/>
          <w:sz w:val="30"/>
          <w:szCs w:val="30"/>
        </w:rPr>
        <w:t>,</w:t>
      </w:r>
      <w:r w:rsidRPr="006B2A60">
        <w:rPr>
          <w:rFonts w:ascii="Times New Roman" w:hAnsi="Times New Roman" w:cs="Times New Roman"/>
          <w:sz w:val="30"/>
          <w:szCs w:val="30"/>
        </w:rPr>
        <w:t xml:space="preserve"> </w:t>
      </w:r>
      <w:r w:rsidR="0083672E" w:rsidRPr="006B2A60">
        <w:rPr>
          <w:rFonts w:ascii="Times New Roman" w:hAnsi="Times New Roman" w:cs="Times New Roman"/>
          <w:sz w:val="30"/>
          <w:szCs w:val="30"/>
        </w:rPr>
        <w:t>жител</w:t>
      </w:r>
      <w:r w:rsidR="00E414AC" w:rsidRPr="006B2A60">
        <w:rPr>
          <w:rFonts w:ascii="Times New Roman" w:hAnsi="Times New Roman" w:cs="Times New Roman"/>
          <w:sz w:val="30"/>
          <w:szCs w:val="30"/>
        </w:rPr>
        <w:t>и</w:t>
      </w:r>
      <w:r w:rsidR="0083672E" w:rsidRPr="006B2A60">
        <w:rPr>
          <w:rFonts w:ascii="Times New Roman" w:hAnsi="Times New Roman" w:cs="Times New Roman"/>
          <w:sz w:val="30"/>
          <w:szCs w:val="30"/>
        </w:rPr>
        <w:t xml:space="preserve"> города, а также молодые инвалиды, посещающие отделение.</w:t>
      </w:r>
      <w:r w:rsidRPr="006B2A60">
        <w:rPr>
          <w:rFonts w:ascii="Times New Roman" w:hAnsi="Times New Roman" w:cs="Times New Roman"/>
          <w:sz w:val="30"/>
          <w:szCs w:val="30"/>
        </w:rPr>
        <w:t xml:space="preserve"> </w:t>
      </w:r>
      <w:r w:rsidR="00855219" w:rsidRPr="006B2A60">
        <w:rPr>
          <w:rFonts w:ascii="Times New Roman" w:hAnsi="Times New Roman" w:cs="Times New Roman"/>
          <w:sz w:val="30"/>
          <w:szCs w:val="30"/>
        </w:rPr>
        <w:t>Планируемое количество команд 2</w:t>
      </w:r>
      <w:r w:rsidR="003435D5" w:rsidRPr="006B2A60">
        <w:rPr>
          <w:rFonts w:ascii="Times New Roman" w:hAnsi="Times New Roman" w:cs="Times New Roman"/>
          <w:sz w:val="30"/>
          <w:szCs w:val="30"/>
        </w:rPr>
        <w:t>.</w:t>
      </w:r>
      <w:r w:rsidRPr="006B2A60">
        <w:rPr>
          <w:rFonts w:ascii="Times New Roman" w:hAnsi="Times New Roman" w:cs="Times New Roman"/>
          <w:sz w:val="30"/>
          <w:szCs w:val="30"/>
        </w:rPr>
        <w:t>   В каждой команде -</w:t>
      </w:r>
      <w:r w:rsidR="003435D5" w:rsidRPr="006B2A60">
        <w:rPr>
          <w:rFonts w:ascii="Times New Roman" w:hAnsi="Times New Roman" w:cs="Times New Roman"/>
          <w:sz w:val="30"/>
          <w:szCs w:val="30"/>
        </w:rPr>
        <w:t xml:space="preserve"> </w:t>
      </w:r>
      <w:r w:rsidR="00FE1C91">
        <w:rPr>
          <w:rFonts w:ascii="Times New Roman" w:hAnsi="Times New Roman" w:cs="Times New Roman"/>
          <w:sz w:val="30"/>
          <w:szCs w:val="30"/>
        </w:rPr>
        <w:t>7 чел.(</w:t>
      </w:r>
      <w:r w:rsidR="00E414AC" w:rsidRPr="006B2A60">
        <w:rPr>
          <w:rFonts w:ascii="Times New Roman" w:hAnsi="Times New Roman" w:cs="Times New Roman"/>
          <w:sz w:val="30"/>
          <w:szCs w:val="30"/>
        </w:rPr>
        <w:t>5</w:t>
      </w:r>
      <w:r w:rsidR="00FE1C91">
        <w:rPr>
          <w:rFonts w:ascii="Times New Roman" w:hAnsi="Times New Roman" w:cs="Times New Roman"/>
          <w:sz w:val="30"/>
          <w:szCs w:val="30"/>
        </w:rPr>
        <w:t xml:space="preserve"> пенсионеров</w:t>
      </w:r>
      <w:r w:rsidRPr="006B2A60">
        <w:rPr>
          <w:rFonts w:ascii="Times New Roman" w:hAnsi="Times New Roman" w:cs="Times New Roman"/>
          <w:sz w:val="30"/>
          <w:szCs w:val="30"/>
        </w:rPr>
        <w:t xml:space="preserve"> и 2</w:t>
      </w:r>
      <w:r w:rsidR="00FE1C91">
        <w:rPr>
          <w:rFonts w:ascii="Times New Roman" w:hAnsi="Times New Roman" w:cs="Times New Roman"/>
          <w:sz w:val="30"/>
          <w:szCs w:val="30"/>
        </w:rPr>
        <w:t xml:space="preserve"> молодых инвалида). Итого: </w:t>
      </w:r>
      <w:r w:rsidR="00855219" w:rsidRPr="006B2A60">
        <w:rPr>
          <w:rFonts w:ascii="Times New Roman" w:hAnsi="Times New Roman" w:cs="Times New Roman"/>
          <w:sz w:val="30"/>
          <w:szCs w:val="30"/>
        </w:rPr>
        <w:t>10 взрослых и 4</w:t>
      </w:r>
      <w:r w:rsidR="00FE1C91">
        <w:rPr>
          <w:rFonts w:ascii="Times New Roman" w:hAnsi="Times New Roman" w:cs="Times New Roman"/>
          <w:sz w:val="30"/>
          <w:szCs w:val="30"/>
        </w:rPr>
        <w:t xml:space="preserve"> детей.</w:t>
      </w:r>
    </w:p>
    <w:p w14:paraId="6CEDAC81" w14:textId="77777777" w:rsidR="003435D5" w:rsidRPr="006B2A60" w:rsidRDefault="003435D5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Будет проведено 5 состязаний.</w:t>
      </w:r>
    </w:p>
    <w:p w14:paraId="74FFD45C" w14:textId="77777777" w:rsidR="003435D5" w:rsidRPr="006B2A60" w:rsidRDefault="00FE1C91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 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 Во второй части</w:t>
      </w:r>
      <w:r>
        <w:rPr>
          <w:rFonts w:ascii="Times New Roman" w:hAnsi="Times New Roman" w:cs="Times New Roman"/>
          <w:sz w:val="30"/>
          <w:szCs w:val="30"/>
        </w:rPr>
        <w:t xml:space="preserve"> первого</w:t>
      </w:r>
      <w:r w:rsidR="00855219" w:rsidRPr="006B2A60">
        <w:rPr>
          <w:rFonts w:ascii="Times New Roman" w:hAnsi="Times New Roman" w:cs="Times New Roman"/>
          <w:sz w:val="30"/>
          <w:szCs w:val="30"/>
        </w:rPr>
        <w:t xml:space="preserve"> этапа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 </w:t>
      </w:r>
      <w:r w:rsidR="00110AE6" w:rsidRPr="006B2A60">
        <w:rPr>
          <w:rFonts w:ascii="Times New Roman" w:hAnsi="Times New Roman" w:cs="Times New Roman"/>
          <w:sz w:val="30"/>
          <w:szCs w:val="30"/>
        </w:rPr>
        <w:t xml:space="preserve">- 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на стадионе </w:t>
      </w:r>
      <w:r w:rsidR="00D92914" w:rsidRPr="006B2A60">
        <w:rPr>
          <w:rFonts w:ascii="Times New Roman" w:hAnsi="Times New Roman" w:cs="Times New Roman"/>
          <w:sz w:val="30"/>
          <w:szCs w:val="30"/>
        </w:rPr>
        <w:t xml:space="preserve">районного физкультурно-оздоровительного </w:t>
      </w:r>
      <w:r w:rsidR="003435D5" w:rsidRPr="006B2A60">
        <w:rPr>
          <w:rFonts w:ascii="Times New Roman" w:hAnsi="Times New Roman" w:cs="Times New Roman"/>
          <w:sz w:val="30"/>
          <w:szCs w:val="30"/>
        </w:rPr>
        <w:t xml:space="preserve"> </w:t>
      </w:r>
      <w:r w:rsidR="00D92914" w:rsidRPr="006B2A60">
        <w:rPr>
          <w:rFonts w:ascii="Times New Roman" w:hAnsi="Times New Roman" w:cs="Times New Roman"/>
          <w:sz w:val="30"/>
          <w:szCs w:val="30"/>
        </w:rPr>
        <w:t>центра</w:t>
      </w:r>
      <w:r w:rsidR="003435D5" w:rsidRPr="006B2A60">
        <w:rPr>
          <w:rFonts w:ascii="Times New Roman" w:hAnsi="Times New Roman" w:cs="Times New Roman"/>
          <w:sz w:val="30"/>
          <w:szCs w:val="30"/>
        </w:rPr>
        <w:t xml:space="preserve"> 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 состоится масте</w:t>
      </w:r>
      <w:r w:rsidR="003435D5" w:rsidRPr="006B2A60">
        <w:rPr>
          <w:rFonts w:ascii="Times New Roman" w:hAnsi="Times New Roman" w:cs="Times New Roman"/>
          <w:sz w:val="30"/>
          <w:szCs w:val="30"/>
        </w:rPr>
        <w:t>р-класс по скандинавской ходьбе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, который проведет </w:t>
      </w:r>
      <w:r w:rsidR="003435D5" w:rsidRPr="006B2A60">
        <w:rPr>
          <w:rFonts w:ascii="Times New Roman" w:hAnsi="Times New Roman" w:cs="Times New Roman"/>
          <w:sz w:val="30"/>
          <w:szCs w:val="30"/>
        </w:rPr>
        <w:t xml:space="preserve">тренер </w:t>
      </w:r>
      <w:r w:rsidR="00D92914" w:rsidRPr="006B2A60">
        <w:rPr>
          <w:rFonts w:ascii="Times New Roman" w:hAnsi="Times New Roman" w:cs="Times New Roman"/>
          <w:sz w:val="30"/>
          <w:szCs w:val="30"/>
        </w:rPr>
        <w:t>центра</w:t>
      </w:r>
      <w:r w:rsidR="00B07198" w:rsidRPr="006B2A60">
        <w:rPr>
          <w:rFonts w:ascii="Times New Roman" w:hAnsi="Times New Roman" w:cs="Times New Roman"/>
          <w:sz w:val="30"/>
          <w:szCs w:val="30"/>
        </w:rPr>
        <w:t>. На этом занятии все желающие смогут правильно освоить техник</w:t>
      </w:r>
      <w:r w:rsidR="003435D5" w:rsidRPr="006B2A60">
        <w:rPr>
          <w:rFonts w:ascii="Times New Roman" w:hAnsi="Times New Roman" w:cs="Times New Roman"/>
          <w:sz w:val="30"/>
          <w:szCs w:val="30"/>
        </w:rPr>
        <w:t>у движений и записаться в кружок для дальнейших занятий. В этом мероприятии примут участие не менее 30</w:t>
      </w:r>
      <w:r w:rsidR="002761B8" w:rsidRPr="006B2A60">
        <w:rPr>
          <w:rFonts w:ascii="Times New Roman" w:hAnsi="Times New Roman" w:cs="Times New Roman"/>
          <w:sz w:val="30"/>
          <w:szCs w:val="30"/>
        </w:rPr>
        <w:t xml:space="preserve"> человек.</w:t>
      </w:r>
    </w:p>
    <w:p w14:paraId="1582C53C" w14:textId="77777777" w:rsidR="00855219" w:rsidRPr="006B2A60" w:rsidRDefault="00855219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 xml:space="preserve">Второй этап состоит из </w:t>
      </w:r>
      <w:r w:rsidR="00281A34" w:rsidRPr="006B2A60">
        <w:rPr>
          <w:rFonts w:ascii="Times New Roman" w:hAnsi="Times New Roman" w:cs="Times New Roman"/>
          <w:b/>
          <w:sz w:val="30"/>
          <w:szCs w:val="30"/>
        </w:rPr>
        <w:t>двух</w:t>
      </w:r>
      <w:r w:rsidRPr="006B2A60">
        <w:rPr>
          <w:rFonts w:ascii="Times New Roman" w:hAnsi="Times New Roman" w:cs="Times New Roman"/>
          <w:b/>
          <w:sz w:val="30"/>
          <w:szCs w:val="30"/>
        </w:rPr>
        <w:t xml:space="preserve"> частей:</w:t>
      </w:r>
    </w:p>
    <w:p w14:paraId="54D5535B" w14:textId="77777777" w:rsidR="00855219" w:rsidRPr="006B2A60" w:rsidRDefault="00855219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В первой части второго этапа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  - проведение  соревнований </w:t>
      </w:r>
      <w:r w:rsidR="002761B8" w:rsidRPr="006B2A60">
        <w:rPr>
          <w:rFonts w:ascii="Times New Roman" w:hAnsi="Times New Roman" w:cs="Times New Roman"/>
          <w:sz w:val="30"/>
          <w:szCs w:val="30"/>
        </w:rPr>
        <w:t xml:space="preserve"> с </w:t>
      </w:r>
      <w:r w:rsidR="00B07198" w:rsidRPr="006B2A60">
        <w:rPr>
          <w:rFonts w:ascii="Times New Roman" w:hAnsi="Times New Roman" w:cs="Times New Roman"/>
          <w:sz w:val="30"/>
          <w:szCs w:val="30"/>
        </w:rPr>
        <w:t>пожилы</w:t>
      </w:r>
      <w:r w:rsidR="002761B8" w:rsidRPr="006B2A60">
        <w:rPr>
          <w:rFonts w:ascii="Times New Roman" w:hAnsi="Times New Roman" w:cs="Times New Roman"/>
          <w:sz w:val="30"/>
          <w:szCs w:val="30"/>
        </w:rPr>
        <w:t>ми людьми</w:t>
      </w:r>
      <w:r w:rsidR="00E414AC" w:rsidRPr="006B2A60">
        <w:rPr>
          <w:rFonts w:ascii="Times New Roman" w:hAnsi="Times New Roman" w:cs="Times New Roman"/>
          <w:sz w:val="30"/>
          <w:szCs w:val="30"/>
        </w:rPr>
        <w:t xml:space="preserve"> по различным видам спорта </w:t>
      </w:r>
      <w:r w:rsidR="00B07198" w:rsidRPr="006B2A60">
        <w:rPr>
          <w:rFonts w:ascii="Times New Roman" w:hAnsi="Times New Roman" w:cs="Times New Roman"/>
          <w:sz w:val="30"/>
          <w:szCs w:val="30"/>
        </w:rPr>
        <w:t>(шашки, шахматы, ДАРТС, плавание, настольный теннис</w:t>
      </w:r>
      <w:r w:rsidR="00E414AC" w:rsidRPr="006B2A60">
        <w:rPr>
          <w:rFonts w:ascii="Times New Roman" w:hAnsi="Times New Roman" w:cs="Times New Roman"/>
          <w:sz w:val="30"/>
          <w:szCs w:val="30"/>
        </w:rPr>
        <w:t xml:space="preserve"> и др.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), в которых примут участие </w:t>
      </w:r>
      <w:r w:rsidR="00E414AC" w:rsidRPr="006B2A60">
        <w:rPr>
          <w:rFonts w:ascii="Times New Roman" w:hAnsi="Times New Roman" w:cs="Times New Roman"/>
          <w:sz w:val="30"/>
          <w:szCs w:val="30"/>
        </w:rPr>
        <w:t xml:space="preserve">граждане пожилого возраста 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и </w:t>
      </w:r>
      <w:r w:rsidR="00E414AC" w:rsidRPr="006B2A60">
        <w:rPr>
          <w:rFonts w:ascii="Times New Roman" w:hAnsi="Times New Roman" w:cs="Times New Roman"/>
          <w:sz w:val="30"/>
          <w:szCs w:val="30"/>
        </w:rPr>
        <w:t>учреждения образования</w:t>
      </w:r>
      <w:r w:rsidR="00FE1C91">
        <w:rPr>
          <w:rFonts w:ascii="Times New Roman" w:hAnsi="Times New Roman" w:cs="Times New Roman"/>
          <w:sz w:val="30"/>
          <w:szCs w:val="30"/>
        </w:rPr>
        <w:t>,</w:t>
      </w:r>
      <w:r w:rsidR="00E414AC" w:rsidRPr="006B2A60">
        <w:rPr>
          <w:rFonts w:ascii="Times New Roman" w:hAnsi="Times New Roman" w:cs="Times New Roman"/>
          <w:sz w:val="30"/>
          <w:szCs w:val="30"/>
        </w:rPr>
        <w:t xml:space="preserve"> предположительно 40 человек.</w:t>
      </w:r>
    </w:p>
    <w:p w14:paraId="16EBAB9E" w14:textId="77777777" w:rsidR="00281A34" w:rsidRPr="006B2A60" w:rsidRDefault="00110AE6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Во второй части второго этапа – проведение туристического слета с пожилыми людьми: конкурсы,</w:t>
      </w:r>
      <w:r w:rsidR="00281A34" w:rsidRPr="006B2A60">
        <w:rPr>
          <w:rFonts w:ascii="Times New Roman" w:hAnsi="Times New Roman" w:cs="Times New Roman"/>
          <w:sz w:val="30"/>
          <w:szCs w:val="30"/>
        </w:rPr>
        <w:t xml:space="preserve"> викторины, квесты. Туристический </w:t>
      </w:r>
      <w:r w:rsidR="00281A34" w:rsidRPr="006B2A60">
        <w:rPr>
          <w:rFonts w:ascii="Times New Roman" w:hAnsi="Times New Roman" w:cs="Times New Roman"/>
          <w:sz w:val="30"/>
          <w:szCs w:val="30"/>
        </w:rPr>
        <w:lastRenderedPageBreak/>
        <w:t>слет проводится с выездом на природу. В мероприятии принимают участие</w:t>
      </w:r>
      <w:r w:rsidR="00F55B4C" w:rsidRPr="006B2A60">
        <w:rPr>
          <w:rFonts w:ascii="Times New Roman" w:hAnsi="Times New Roman" w:cs="Times New Roman"/>
          <w:sz w:val="30"/>
          <w:szCs w:val="30"/>
        </w:rPr>
        <w:t xml:space="preserve"> пожилые люди,</w:t>
      </w:r>
      <w:r w:rsidR="00D92914" w:rsidRPr="006B2A60">
        <w:rPr>
          <w:rFonts w:ascii="Times New Roman" w:hAnsi="Times New Roman" w:cs="Times New Roman"/>
          <w:sz w:val="30"/>
          <w:szCs w:val="30"/>
        </w:rPr>
        <w:t xml:space="preserve"> школьники,</w:t>
      </w:r>
      <w:r w:rsidR="00F55B4C" w:rsidRPr="006B2A60">
        <w:rPr>
          <w:rFonts w:ascii="Times New Roman" w:hAnsi="Times New Roman" w:cs="Times New Roman"/>
          <w:sz w:val="30"/>
          <w:szCs w:val="30"/>
        </w:rPr>
        <w:t xml:space="preserve"> организаторы и </w:t>
      </w:r>
      <w:r w:rsidR="00281A34" w:rsidRPr="006B2A60">
        <w:rPr>
          <w:rFonts w:ascii="Times New Roman" w:hAnsi="Times New Roman" w:cs="Times New Roman"/>
          <w:sz w:val="30"/>
          <w:szCs w:val="30"/>
        </w:rPr>
        <w:t xml:space="preserve"> волонтеры. </w:t>
      </w:r>
    </w:p>
    <w:p w14:paraId="6A2392E7" w14:textId="77777777" w:rsidR="006D4AAE" w:rsidRPr="006B2A60" w:rsidRDefault="00B07198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>Третий этап комплекса мероприятий</w:t>
      </w:r>
      <w:r w:rsidR="006D4AAE" w:rsidRPr="006B2A60">
        <w:rPr>
          <w:rFonts w:ascii="Times New Roman" w:hAnsi="Times New Roman" w:cs="Times New Roman"/>
          <w:b/>
          <w:sz w:val="30"/>
          <w:szCs w:val="30"/>
        </w:rPr>
        <w:t>:</w:t>
      </w:r>
    </w:p>
    <w:p w14:paraId="71C7A532" w14:textId="77777777" w:rsidR="002D02B5" w:rsidRPr="006B2A60" w:rsidRDefault="00896C1A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П</w:t>
      </w:r>
      <w:r w:rsidR="00B07198" w:rsidRPr="006B2A60">
        <w:rPr>
          <w:rFonts w:ascii="Times New Roman" w:hAnsi="Times New Roman" w:cs="Times New Roman"/>
          <w:sz w:val="30"/>
          <w:szCs w:val="30"/>
        </w:rPr>
        <w:t>роведение лекций о ЗОЖ</w:t>
      </w:r>
      <w:r w:rsidR="0067715D">
        <w:rPr>
          <w:rFonts w:ascii="Times New Roman" w:hAnsi="Times New Roman" w:cs="Times New Roman"/>
          <w:sz w:val="30"/>
          <w:szCs w:val="30"/>
        </w:rPr>
        <w:t xml:space="preserve"> "</w:t>
      </w:r>
      <w:r w:rsidR="00281A34" w:rsidRPr="006B2A60">
        <w:rPr>
          <w:rFonts w:ascii="Times New Roman" w:hAnsi="Times New Roman" w:cs="Times New Roman"/>
          <w:sz w:val="30"/>
          <w:szCs w:val="30"/>
        </w:rPr>
        <w:t>Поговорим о нашем здоровье".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 Лекции проводят специалисты </w:t>
      </w:r>
      <w:r w:rsidR="00E414AC" w:rsidRPr="006B2A60">
        <w:rPr>
          <w:rFonts w:ascii="Times New Roman" w:hAnsi="Times New Roman" w:cs="Times New Roman"/>
          <w:sz w:val="30"/>
          <w:szCs w:val="30"/>
        </w:rPr>
        <w:t>учреждений здравоохранения</w:t>
      </w:r>
      <w:r w:rsidR="00B07198" w:rsidRPr="006B2A60">
        <w:rPr>
          <w:rFonts w:ascii="Times New Roman" w:hAnsi="Times New Roman" w:cs="Times New Roman"/>
          <w:sz w:val="30"/>
          <w:szCs w:val="30"/>
        </w:rPr>
        <w:t>,</w:t>
      </w:r>
      <w:r w:rsidR="00E414AC" w:rsidRPr="006B2A60">
        <w:rPr>
          <w:rFonts w:ascii="Times New Roman" w:hAnsi="Times New Roman" w:cs="Times New Roman"/>
          <w:sz w:val="30"/>
          <w:szCs w:val="30"/>
        </w:rPr>
        <w:t xml:space="preserve"> центра гигиены и эпидемиологии, психологи</w:t>
      </w:r>
      <w:r w:rsidR="006D4AAE" w:rsidRPr="006B2A60">
        <w:rPr>
          <w:rFonts w:ascii="Times New Roman" w:hAnsi="Times New Roman" w:cs="Times New Roman"/>
          <w:sz w:val="30"/>
          <w:szCs w:val="30"/>
        </w:rPr>
        <w:t xml:space="preserve"> с выездом в населенные пункты района: Тимковичи, Семежево, </w:t>
      </w:r>
      <w:proofErr w:type="spellStart"/>
      <w:r w:rsidR="006D4AAE" w:rsidRPr="006B2A60">
        <w:rPr>
          <w:rFonts w:ascii="Times New Roman" w:hAnsi="Times New Roman" w:cs="Times New Roman"/>
          <w:sz w:val="30"/>
          <w:szCs w:val="30"/>
        </w:rPr>
        <w:t>Грозово</w:t>
      </w:r>
      <w:proofErr w:type="spellEnd"/>
      <w:r w:rsidR="00E414AC" w:rsidRPr="006B2A60">
        <w:rPr>
          <w:rFonts w:ascii="Times New Roman" w:hAnsi="Times New Roman" w:cs="Times New Roman"/>
          <w:sz w:val="30"/>
          <w:szCs w:val="30"/>
        </w:rPr>
        <w:t xml:space="preserve">. </w:t>
      </w:r>
      <w:r w:rsidR="00B07198" w:rsidRPr="006B2A60">
        <w:rPr>
          <w:rFonts w:ascii="Times New Roman" w:hAnsi="Times New Roman" w:cs="Times New Roman"/>
          <w:sz w:val="30"/>
          <w:szCs w:val="30"/>
        </w:rPr>
        <w:t>В результате проведения лекций и спортивных мероприятий происходит популяризация ЗОЖ среди пожилых и молодых, привлечение в активную спортивную жизнь</w:t>
      </w:r>
      <w:r w:rsidR="002D02B5" w:rsidRPr="006B2A60">
        <w:rPr>
          <w:rFonts w:ascii="Times New Roman" w:hAnsi="Times New Roman" w:cs="Times New Roman"/>
          <w:sz w:val="30"/>
          <w:szCs w:val="30"/>
        </w:rPr>
        <w:t xml:space="preserve"> и  добровольчество пенсионеров.</w:t>
      </w:r>
    </w:p>
    <w:p w14:paraId="131963FB" w14:textId="77777777" w:rsidR="00D92914" w:rsidRPr="006B2A60" w:rsidRDefault="00B07198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 xml:space="preserve">Планируемое количество слушателей лекций - </w:t>
      </w:r>
      <w:r w:rsidR="006D4AAE" w:rsidRPr="006B2A60">
        <w:rPr>
          <w:rFonts w:ascii="Times New Roman" w:hAnsi="Times New Roman" w:cs="Times New Roman"/>
          <w:sz w:val="30"/>
          <w:szCs w:val="30"/>
        </w:rPr>
        <w:t>120 человек</w:t>
      </w:r>
      <w:r w:rsidR="00E414AC" w:rsidRPr="006B2A60">
        <w:rPr>
          <w:rFonts w:ascii="Times New Roman" w:hAnsi="Times New Roman" w:cs="Times New Roman"/>
          <w:sz w:val="30"/>
          <w:szCs w:val="30"/>
        </w:rPr>
        <w:t>.</w:t>
      </w:r>
    </w:p>
    <w:p w14:paraId="501D4E8D" w14:textId="77777777" w:rsidR="00E414AC" w:rsidRPr="006B2A60" w:rsidRDefault="00B07198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 xml:space="preserve">В рамках проекта планируется обучить методике скандинавской ходьбы </w:t>
      </w:r>
      <w:r w:rsidR="00E414AC" w:rsidRPr="006B2A60">
        <w:rPr>
          <w:rFonts w:ascii="Times New Roman" w:hAnsi="Times New Roman" w:cs="Times New Roman"/>
          <w:sz w:val="30"/>
          <w:szCs w:val="30"/>
        </w:rPr>
        <w:t>30</w:t>
      </w:r>
      <w:r w:rsidRPr="006B2A60">
        <w:rPr>
          <w:rFonts w:ascii="Times New Roman" w:hAnsi="Times New Roman" w:cs="Times New Roman"/>
          <w:sz w:val="30"/>
          <w:szCs w:val="30"/>
        </w:rPr>
        <w:t xml:space="preserve"> человек серебряного возра</w:t>
      </w:r>
      <w:r w:rsidR="00E414AC" w:rsidRPr="006B2A60">
        <w:rPr>
          <w:rFonts w:ascii="Times New Roman" w:hAnsi="Times New Roman" w:cs="Times New Roman"/>
          <w:sz w:val="30"/>
          <w:szCs w:val="30"/>
        </w:rPr>
        <w:t>ста.</w:t>
      </w:r>
    </w:p>
    <w:p w14:paraId="0F5B642C" w14:textId="77777777" w:rsidR="00B07198" w:rsidRPr="006B2A60" w:rsidRDefault="00B07198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 xml:space="preserve">Планируемое количество привлеченных в ряды добровольчества серебряных волонтеров - </w:t>
      </w:r>
      <w:r w:rsidR="00355BD0" w:rsidRPr="006B2A60">
        <w:rPr>
          <w:rFonts w:ascii="Times New Roman" w:hAnsi="Times New Roman" w:cs="Times New Roman"/>
          <w:sz w:val="30"/>
          <w:szCs w:val="30"/>
        </w:rPr>
        <w:t>3</w:t>
      </w:r>
      <w:r w:rsidR="00E414AC" w:rsidRPr="006B2A60">
        <w:rPr>
          <w:rFonts w:ascii="Times New Roman" w:hAnsi="Times New Roman" w:cs="Times New Roman"/>
          <w:sz w:val="30"/>
          <w:szCs w:val="30"/>
        </w:rPr>
        <w:t>0</w:t>
      </w:r>
      <w:r w:rsidRPr="006B2A60">
        <w:rPr>
          <w:rFonts w:ascii="Times New Roman" w:hAnsi="Times New Roman" w:cs="Times New Roman"/>
          <w:sz w:val="30"/>
          <w:szCs w:val="30"/>
        </w:rPr>
        <w:t xml:space="preserve"> человек.</w:t>
      </w:r>
    </w:p>
    <w:p w14:paraId="401EA382" w14:textId="77777777" w:rsidR="00E267BB" w:rsidRPr="006B2A60" w:rsidRDefault="00E267BB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>Целевая аудитория:</w:t>
      </w:r>
    </w:p>
    <w:p w14:paraId="72737C8D" w14:textId="77777777" w:rsidR="00E267BB" w:rsidRPr="006B2A60" w:rsidRDefault="00E267BB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-пожилые люди (60+);</w:t>
      </w:r>
    </w:p>
    <w:p w14:paraId="537E349E" w14:textId="77777777" w:rsidR="00E267BB" w:rsidRPr="006B2A60" w:rsidRDefault="00E267BB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-люди с ограниченными возможностями;</w:t>
      </w:r>
    </w:p>
    <w:p w14:paraId="2BB573EE" w14:textId="77777777" w:rsidR="00E267BB" w:rsidRPr="006B2A60" w:rsidRDefault="00E267BB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-молодежь и подростки для формирования позитивных привычек;</w:t>
      </w:r>
    </w:p>
    <w:p w14:paraId="6B2D45D4" w14:textId="77777777" w:rsidR="00E267BB" w:rsidRPr="006B2A60" w:rsidRDefault="00E267BB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-с</w:t>
      </w:r>
      <w:r w:rsidR="00D92914" w:rsidRPr="006B2A60">
        <w:rPr>
          <w:rFonts w:ascii="Times New Roman" w:hAnsi="Times New Roman" w:cs="Times New Roman"/>
          <w:sz w:val="30"/>
          <w:szCs w:val="30"/>
        </w:rPr>
        <w:t>пециалисты: тренеры, медицинские</w:t>
      </w:r>
      <w:r w:rsidRPr="006B2A60">
        <w:rPr>
          <w:rFonts w:ascii="Times New Roman" w:hAnsi="Times New Roman" w:cs="Times New Roman"/>
          <w:sz w:val="30"/>
          <w:szCs w:val="30"/>
        </w:rPr>
        <w:t xml:space="preserve"> работники</w:t>
      </w:r>
      <w:r w:rsidR="0067715D">
        <w:rPr>
          <w:rFonts w:ascii="Times New Roman" w:hAnsi="Times New Roman" w:cs="Times New Roman"/>
          <w:sz w:val="30"/>
          <w:szCs w:val="30"/>
        </w:rPr>
        <w:t>, волонтеры, организаторы.</w:t>
      </w:r>
    </w:p>
    <w:p w14:paraId="42DCC416" w14:textId="77777777" w:rsidR="00F038FA" w:rsidRPr="00F038FA" w:rsidRDefault="00E46A4B" w:rsidP="00F038FA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color w:val="auto"/>
          <w:sz w:val="30"/>
          <w:szCs w:val="30"/>
        </w:rPr>
      </w:pPr>
      <w:r w:rsidRPr="006B2A60">
        <w:rPr>
          <w:rFonts w:ascii="Times New Roman" w:hAnsi="Times New Roman" w:cs="Times New Roman"/>
          <w:color w:val="auto"/>
          <w:sz w:val="30"/>
          <w:szCs w:val="30"/>
        </w:rPr>
        <w:t>Партнеры проекта:</w:t>
      </w:r>
    </w:p>
    <w:p w14:paraId="2A5B5364" w14:textId="77777777" w:rsidR="00E46A4B" w:rsidRPr="006B2A60" w:rsidRDefault="00E46A4B" w:rsidP="00F038FA">
      <w:pPr>
        <w:pStyle w:val="3"/>
        <w:shd w:val="clear" w:color="auto" w:fill="FFFFFF"/>
        <w:spacing w:before="0" w:line="240" w:lineRule="auto"/>
        <w:jc w:val="both"/>
        <w:rPr>
          <w:rFonts w:ascii="Times New Roman" w:hAnsi="Times New Roman" w:cs="Times New Roman"/>
          <w:b w:val="0"/>
          <w:bCs w:val="0"/>
          <w:color w:val="auto"/>
          <w:sz w:val="30"/>
          <w:szCs w:val="30"/>
          <w:shd w:val="clear" w:color="auto" w:fill="FFFFFF"/>
        </w:rPr>
      </w:pPr>
      <w:r w:rsidRPr="006B2A60">
        <w:rPr>
          <w:rFonts w:ascii="Times New Roman" w:hAnsi="Times New Roman" w:cs="Times New Roman"/>
          <w:b w:val="0"/>
          <w:bCs w:val="0"/>
          <w:color w:val="auto"/>
          <w:sz w:val="30"/>
          <w:szCs w:val="30"/>
          <w:shd w:val="clear" w:color="auto" w:fill="FFFFFF"/>
        </w:rPr>
        <w:t>1.Копыльский районный физкультурно-оздоровительный центр (ФОЦ)</w:t>
      </w:r>
    </w:p>
    <w:p w14:paraId="0C9ADD2D" w14:textId="77777777" w:rsidR="00E46A4B" w:rsidRPr="006B2A60" w:rsidRDefault="00E46A4B" w:rsidP="00F038FA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2.УЗ «Копыльская центральная  больница»</w:t>
      </w:r>
    </w:p>
    <w:p w14:paraId="2C23C384" w14:textId="77777777" w:rsidR="00E46A4B" w:rsidRPr="006B2A60" w:rsidRDefault="00E46A4B" w:rsidP="00F038FA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3. Районный центр гигиены и эпидемиологии</w:t>
      </w:r>
    </w:p>
    <w:p w14:paraId="73107352" w14:textId="77777777" w:rsidR="00F038FA" w:rsidRPr="006B2A60" w:rsidRDefault="00D92914" w:rsidP="00F038FA">
      <w:pPr>
        <w:spacing w:after="0" w:line="240" w:lineRule="auto"/>
        <w:rPr>
          <w:rFonts w:ascii="Times New Roman" w:hAnsi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4</w:t>
      </w:r>
      <w:r w:rsidR="00E46A4B" w:rsidRPr="006B2A60">
        <w:rPr>
          <w:rFonts w:ascii="Times New Roman" w:hAnsi="Times New Roman" w:cs="Times New Roman"/>
          <w:sz w:val="30"/>
          <w:szCs w:val="30"/>
        </w:rPr>
        <w:t>.</w:t>
      </w:r>
      <w:r w:rsidR="00E46A4B" w:rsidRPr="006B2A60">
        <w:rPr>
          <w:rFonts w:ascii="Times New Roman" w:hAnsi="Times New Roman"/>
          <w:sz w:val="30"/>
          <w:szCs w:val="30"/>
        </w:rPr>
        <w:t xml:space="preserve"> РООО «Белорусский союз женщин»</w:t>
      </w:r>
    </w:p>
    <w:p w14:paraId="5924FEDC" w14:textId="77777777" w:rsidR="004E4AA0" w:rsidRPr="006B2A60" w:rsidRDefault="004E4AA0" w:rsidP="00F038FA">
      <w:pPr>
        <w:spacing w:line="240" w:lineRule="auto"/>
        <w:ind w:firstLine="708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>План мероприятий</w:t>
      </w:r>
    </w:p>
    <w:tbl>
      <w:tblPr>
        <w:tblStyle w:val="a5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67"/>
        <w:gridCol w:w="1134"/>
        <w:gridCol w:w="1985"/>
        <w:gridCol w:w="1984"/>
        <w:gridCol w:w="1560"/>
        <w:gridCol w:w="1842"/>
        <w:gridCol w:w="1843"/>
      </w:tblGrid>
      <w:tr w:rsidR="006D4AAE" w:rsidRPr="006B2A60" w14:paraId="20839FE8" w14:textId="77777777" w:rsidTr="009C40A3">
        <w:tc>
          <w:tcPr>
            <w:tcW w:w="567" w:type="dxa"/>
          </w:tcPr>
          <w:p w14:paraId="7B521150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№№ п/п</w:t>
            </w:r>
          </w:p>
        </w:tc>
        <w:tc>
          <w:tcPr>
            <w:tcW w:w="1134" w:type="dxa"/>
          </w:tcPr>
          <w:p w14:paraId="166F30A3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месяц</w:t>
            </w:r>
          </w:p>
        </w:tc>
        <w:tc>
          <w:tcPr>
            <w:tcW w:w="1985" w:type="dxa"/>
          </w:tcPr>
          <w:p w14:paraId="42A99962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Название мероприятия</w:t>
            </w:r>
          </w:p>
        </w:tc>
        <w:tc>
          <w:tcPr>
            <w:tcW w:w="1984" w:type="dxa"/>
          </w:tcPr>
          <w:p w14:paraId="7F6E18F8" w14:textId="77777777" w:rsidR="006D4AAE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О</w:t>
            </w:r>
            <w:r w:rsidR="006D4AAE" w:rsidRPr="009C40A3">
              <w:rPr>
                <w:rFonts w:ascii="Times New Roman" w:hAnsi="Times New Roman" w:cs="Times New Roman"/>
                <w:sz w:val="26"/>
                <w:szCs w:val="26"/>
              </w:rPr>
              <w:t>писание</w:t>
            </w:r>
          </w:p>
        </w:tc>
        <w:tc>
          <w:tcPr>
            <w:tcW w:w="1560" w:type="dxa"/>
          </w:tcPr>
          <w:p w14:paraId="3DC0D02A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Целевая аудитория</w:t>
            </w:r>
          </w:p>
        </w:tc>
        <w:tc>
          <w:tcPr>
            <w:tcW w:w="1842" w:type="dxa"/>
          </w:tcPr>
          <w:p w14:paraId="28FEAEA8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Ответствен-</w:t>
            </w:r>
            <w:proofErr w:type="spellStart"/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ные</w:t>
            </w:r>
            <w:proofErr w:type="spellEnd"/>
            <w:proofErr w:type="gramEnd"/>
            <w:r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 и участники</w:t>
            </w:r>
          </w:p>
        </w:tc>
        <w:tc>
          <w:tcPr>
            <w:tcW w:w="1843" w:type="dxa"/>
          </w:tcPr>
          <w:p w14:paraId="4D7F1CE0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Примечание</w:t>
            </w:r>
          </w:p>
        </w:tc>
      </w:tr>
      <w:tr w:rsidR="006D4AAE" w:rsidRPr="006B2A60" w14:paraId="7600A98A" w14:textId="77777777" w:rsidTr="009C40A3">
        <w:tc>
          <w:tcPr>
            <w:tcW w:w="567" w:type="dxa"/>
          </w:tcPr>
          <w:p w14:paraId="749A5BA6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34" w:type="dxa"/>
          </w:tcPr>
          <w:p w14:paraId="60BADD5F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апрель</w:t>
            </w:r>
          </w:p>
        </w:tc>
        <w:tc>
          <w:tcPr>
            <w:tcW w:w="1985" w:type="dxa"/>
          </w:tcPr>
          <w:p w14:paraId="7BCB7F44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Открытие проекта и мини-фестиваль здоровья</w:t>
            </w:r>
          </w:p>
        </w:tc>
        <w:tc>
          <w:tcPr>
            <w:tcW w:w="1984" w:type="dxa"/>
          </w:tcPr>
          <w:p w14:paraId="48DE5A46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Вводное мероприятие, през</w:t>
            </w:r>
            <w:r w:rsidR="0067715D">
              <w:rPr>
                <w:rFonts w:ascii="Times New Roman" w:hAnsi="Times New Roman" w:cs="Times New Roman"/>
                <w:sz w:val="26"/>
                <w:szCs w:val="26"/>
              </w:rPr>
              <w:t>ентация, демонстрации адаптив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ных видов спорта</w:t>
            </w:r>
          </w:p>
        </w:tc>
        <w:tc>
          <w:tcPr>
            <w:tcW w:w="1560" w:type="dxa"/>
          </w:tcPr>
          <w:p w14:paraId="153A11F7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Пожилые люди</w:t>
            </w:r>
          </w:p>
        </w:tc>
        <w:tc>
          <w:tcPr>
            <w:tcW w:w="1842" w:type="dxa"/>
          </w:tcPr>
          <w:p w14:paraId="6FCFDEBC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Команда проекта. партнеры</w:t>
            </w:r>
          </w:p>
        </w:tc>
        <w:tc>
          <w:tcPr>
            <w:tcW w:w="1843" w:type="dxa"/>
          </w:tcPr>
          <w:p w14:paraId="14A0C05F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Распростране</w:t>
            </w:r>
            <w:r w:rsidR="00D92914" w:rsidRPr="009C40A3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ние</w:t>
            </w:r>
            <w:proofErr w:type="spellEnd"/>
            <w:r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информацион</w:t>
            </w:r>
            <w:r w:rsidR="00D92914" w:rsidRPr="009C40A3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ных</w:t>
            </w:r>
            <w:proofErr w:type="spellEnd"/>
            <w:r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 материалов</w:t>
            </w:r>
          </w:p>
        </w:tc>
      </w:tr>
      <w:tr w:rsidR="006D4AAE" w:rsidRPr="006B2A60" w14:paraId="5F030833" w14:textId="77777777" w:rsidTr="009C40A3">
        <w:tc>
          <w:tcPr>
            <w:tcW w:w="567" w:type="dxa"/>
          </w:tcPr>
          <w:p w14:paraId="127519B5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34" w:type="dxa"/>
          </w:tcPr>
          <w:p w14:paraId="3167F0EC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1985" w:type="dxa"/>
          </w:tcPr>
          <w:p w14:paraId="7B92621A" w14:textId="77777777" w:rsidR="006D4AAE" w:rsidRPr="009C40A3" w:rsidRDefault="0067715D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День здоровья</w:t>
            </w:r>
            <w:r w:rsidR="006D4AAE"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1984" w:type="dxa"/>
          </w:tcPr>
          <w:p w14:paraId="39CA6D84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Спортивные  игры, конкурсы, квесты</w:t>
            </w:r>
          </w:p>
        </w:tc>
        <w:tc>
          <w:tcPr>
            <w:tcW w:w="1560" w:type="dxa"/>
          </w:tcPr>
          <w:p w14:paraId="25D8345A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Пожилые люди</w:t>
            </w:r>
            <w:r w:rsidR="008763CA"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, учащиеся школ </w:t>
            </w:r>
          </w:p>
        </w:tc>
        <w:tc>
          <w:tcPr>
            <w:tcW w:w="1842" w:type="dxa"/>
          </w:tcPr>
          <w:p w14:paraId="725D1A8A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Команда, волонтеры</w:t>
            </w:r>
          </w:p>
        </w:tc>
        <w:tc>
          <w:tcPr>
            <w:tcW w:w="1843" w:type="dxa"/>
          </w:tcPr>
          <w:p w14:paraId="78D002A9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фотоотчеты</w:t>
            </w:r>
          </w:p>
        </w:tc>
      </w:tr>
      <w:tr w:rsidR="006D4AAE" w:rsidRPr="006B2A60" w14:paraId="748F7520" w14:textId="77777777" w:rsidTr="009C40A3">
        <w:tc>
          <w:tcPr>
            <w:tcW w:w="567" w:type="dxa"/>
          </w:tcPr>
          <w:p w14:paraId="125E81A5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134" w:type="dxa"/>
          </w:tcPr>
          <w:p w14:paraId="4EA046BF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май</w:t>
            </w:r>
          </w:p>
        </w:tc>
        <w:tc>
          <w:tcPr>
            <w:tcW w:w="1985" w:type="dxa"/>
          </w:tcPr>
          <w:p w14:paraId="75C6E2E0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Мастер-класс по скандинавской 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ходьбе</w:t>
            </w:r>
          </w:p>
        </w:tc>
        <w:tc>
          <w:tcPr>
            <w:tcW w:w="1984" w:type="dxa"/>
          </w:tcPr>
          <w:p w14:paraId="69FAB53E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Освоение </w:t>
            </w:r>
            <w:r w:rsidR="0067715D">
              <w:rPr>
                <w:rFonts w:ascii="Times New Roman" w:hAnsi="Times New Roman" w:cs="Times New Roman"/>
                <w:sz w:val="26"/>
                <w:szCs w:val="26"/>
              </w:rPr>
              <w:t xml:space="preserve">и </w:t>
            </w:r>
            <w:proofErr w:type="spellStart"/>
            <w:r w:rsidR="0067715D">
              <w:rPr>
                <w:rFonts w:ascii="Times New Roman" w:hAnsi="Times New Roman" w:cs="Times New Roman"/>
                <w:sz w:val="26"/>
                <w:szCs w:val="26"/>
              </w:rPr>
              <w:t>усовершенство-вание</w:t>
            </w:r>
            <w:proofErr w:type="spellEnd"/>
            <w:r w:rsidR="0067715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техники 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движений</w:t>
            </w:r>
          </w:p>
        </w:tc>
        <w:tc>
          <w:tcPr>
            <w:tcW w:w="1560" w:type="dxa"/>
          </w:tcPr>
          <w:p w14:paraId="5207EDC1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Пожилые люди</w:t>
            </w:r>
          </w:p>
        </w:tc>
        <w:tc>
          <w:tcPr>
            <w:tcW w:w="1842" w:type="dxa"/>
          </w:tcPr>
          <w:p w14:paraId="1538E3FA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Команда проекта, партнеры</w:t>
            </w:r>
          </w:p>
        </w:tc>
        <w:tc>
          <w:tcPr>
            <w:tcW w:w="1843" w:type="dxa"/>
          </w:tcPr>
          <w:p w14:paraId="428E9FA6" w14:textId="77777777" w:rsidR="006D4AAE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фотоотчеты </w:t>
            </w:r>
          </w:p>
        </w:tc>
      </w:tr>
      <w:tr w:rsidR="008763CA" w:rsidRPr="006B2A60" w14:paraId="16FD647C" w14:textId="77777777" w:rsidTr="009C40A3">
        <w:tc>
          <w:tcPr>
            <w:tcW w:w="567" w:type="dxa"/>
          </w:tcPr>
          <w:p w14:paraId="3E8D33F4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34" w:type="dxa"/>
          </w:tcPr>
          <w:p w14:paraId="4A0EDDB3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1985" w:type="dxa"/>
          </w:tcPr>
          <w:p w14:paraId="375BEF80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Соревнования, спорти</w:t>
            </w:r>
            <w:r w:rsidR="00D92914" w:rsidRPr="009C40A3">
              <w:rPr>
                <w:rFonts w:ascii="Times New Roman" w:hAnsi="Times New Roman" w:cs="Times New Roman"/>
                <w:sz w:val="26"/>
                <w:szCs w:val="26"/>
              </w:rPr>
              <w:t>вн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ые игры</w:t>
            </w:r>
          </w:p>
        </w:tc>
        <w:tc>
          <w:tcPr>
            <w:tcW w:w="1984" w:type="dxa"/>
          </w:tcPr>
          <w:p w14:paraId="5CFFC250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Командные </w:t>
            </w:r>
            <w:r w:rsidR="004056AF" w:rsidRPr="009C40A3">
              <w:rPr>
                <w:rFonts w:ascii="Times New Roman" w:hAnsi="Times New Roman" w:cs="Times New Roman"/>
                <w:sz w:val="26"/>
                <w:szCs w:val="26"/>
              </w:rPr>
              <w:t>соревнования по шаш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кам, шахматам, дартсу, настольному теннису и др.)</w:t>
            </w:r>
          </w:p>
        </w:tc>
        <w:tc>
          <w:tcPr>
            <w:tcW w:w="1560" w:type="dxa"/>
          </w:tcPr>
          <w:p w14:paraId="5ACE5579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Пожилые люди, молодые инвалиды</w:t>
            </w:r>
          </w:p>
        </w:tc>
        <w:tc>
          <w:tcPr>
            <w:tcW w:w="1842" w:type="dxa"/>
          </w:tcPr>
          <w:p w14:paraId="38B1D7B4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Команда, волонтеры</w:t>
            </w:r>
            <w:r w:rsidR="004D682B" w:rsidRPr="009C40A3">
              <w:rPr>
                <w:rFonts w:ascii="Times New Roman" w:hAnsi="Times New Roman" w:cs="Times New Roman"/>
                <w:sz w:val="26"/>
                <w:szCs w:val="26"/>
              </w:rPr>
              <w:t>, организаторы</w:t>
            </w:r>
          </w:p>
        </w:tc>
        <w:tc>
          <w:tcPr>
            <w:tcW w:w="1843" w:type="dxa"/>
          </w:tcPr>
          <w:p w14:paraId="19ACD894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фотоотчеты</w:t>
            </w:r>
          </w:p>
        </w:tc>
      </w:tr>
      <w:tr w:rsidR="006D4AAE" w:rsidRPr="006B2A60" w14:paraId="75A8DA16" w14:textId="77777777" w:rsidTr="009C40A3">
        <w:tc>
          <w:tcPr>
            <w:tcW w:w="567" w:type="dxa"/>
          </w:tcPr>
          <w:p w14:paraId="12049DCD" w14:textId="77777777" w:rsidR="006D4AAE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134" w:type="dxa"/>
          </w:tcPr>
          <w:p w14:paraId="56267027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июнь</w:t>
            </w:r>
          </w:p>
        </w:tc>
        <w:tc>
          <w:tcPr>
            <w:tcW w:w="1985" w:type="dxa"/>
          </w:tcPr>
          <w:p w14:paraId="1BA9683B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Летний туристический слет на природе</w:t>
            </w:r>
          </w:p>
        </w:tc>
        <w:tc>
          <w:tcPr>
            <w:tcW w:w="1984" w:type="dxa"/>
          </w:tcPr>
          <w:p w14:paraId="4D104DAA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Квесты, игры, конкурсы на свежем воздухе</w:t>
            </w:r>
          </w:p>
        </w:tc>
        <w:tc>
          <w:tcPr>
            <w:tcW w:w="1560" w:type="dxa"/>
          </w:tcPr>
          <w:p w14:paraId="05804F60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Пожилые люди</w:t>
            </w:r>
          </w:p>
        </w:tc>
        <w:tc>
          <w:tcPr>
            <w:tcW w:w="1842" w:type="dxa"/>
          </w:tcPr>
          <w:p w14:paraId="2671B678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Команда, волонтеры, организ</w:t>
            </w:r>
            <w:r w:rsidR="00D92914" w:rsidRPr="009C40A3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торы</w:t>
            </w:r>
          </w:p>
        </w:tc>
        <w:tc>
          <w:tcPr>
            <w:tcW w:w="1843" w:type="dxa"/>
          </w:tcPr>
          <w:p w14:paraId="7371F3F4" w14:textId="77777777" w:rsidR="006D4AAE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фотоотчеты</w:t>
            </w:r>
          </w:p>
        </w:tc>
      </w:tr>
      <w:tr w:rsidR="006D4AAE" w:rsidRPr="006B2A60" w14:paraId="1304F211" w14:textId="77777777" w:rsidTr="009C40A3">
        <w:tc>
          <w:tcPr>
            <w:tcW w:w="567" w:type="dxa"/>
          </w:tcPr>
          <w:p w14:paraId="69C38755" w14:textId="77777777" w:rsidR="006D4AAE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6</w:t>
            </w:r>
            <w:r w:rsidR="006D4AAE" w:rsidRPr="009C40A3"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</w:tc>
        <w:tc>
          <w:tcPr>
            <w:tcW w:w="1134" w:type="dxa"/>
          </w:tcPr>
          <w:p w14:paraId="0D2BC623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июль</w:t>
            </w:r>
          </w:p>
        </w:tc>
        <w:tc>
          <w:tcPr>
            <w:tcW w:w="1985" w:type="dxa"/>
          </w:tcPr>
          <w:p w14:paraId="635CE2A9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Курс обучающих лекций «Поговорим о нашем здоровье» </w:t>
            </w:r>
            <w:r w:rsidR="008763CA" w:rsidRPr="009C40A3">
              <w:rPr>
                <w:rFonts w:ascii="Times New Roman" w:hAnsi="Times New Roman" w:cs="Times New Roman"/>
                <w:sz w:val="26"/>
                <w:szCs w:val="26"/>
              </w:rPr>
              <w:t>+ спортивные развлечения</w:t>
            </w:r>
          </w:p>
        </w:tc>
        <w:tc>
          <w:tcPr>
            <w:tcW w:w="1984" w:type="dxa"/>
          </w:tcPr>
          <w:p w14:paraId="7D706534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Серия лекций, </w:t>
            </w:r>
            <w:r w:rsidR="002756E4" w:rsidRPr="009C40A3">
              <w:rPr>
                <w:rFonts w:ascii="Times New Roman" w:hAnsi="Times New Roman" w:cs="Times New Roman"/>
                <w:sz w:val="26"/>
                <w:szCs w:val="26"/>
              </w:rPr>
              <w:t>+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соревнования</w:t>
            </w:r>
            <w:r w:rsidR="002756E4" w:rsidRPr="009C40A3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 спортивные конкурсы, викторины, игры</w:t>
            </w:r>
          </w:p>
        </w:tc>
        <w:tc>
          <w:tcPr>
            <w:tcW w:w="1560" w:type="dxa"/>
          </w:tcPr>
          <w:p w14:paraId="5BE766BD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Пожилые люди</w:t>
            </w:r>
          </w:p>
        </w:tc>
        <w:tc>
          <w:tcPr>
            <w:tcW w:w="1842" w:type="dxa"/>
          </w:tcPr>
          <w:p w14:paraId="575D3B66" w14:textId="77777777" w:rsidR="006D4AAE" w:rsidRPr="009C40A3" w:rsidRDefault="002756E4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Т</w:t>
            </w:r>
            <w:r w:rsidR="006D4AAE" w:rsidRPr="009C40A3">
              <w:rPr>
                <w:rFonts w:ascii="Times New Roman" w:hAnsi="Times New Roman" w:cs="Times New Roman"/>
                <w:sz w:val="26"/>
                <w:szCs w:val="26"/>
              </w:rPr>
              <w:t>ренеры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, медицинские работники</w:t>
            </w:r>
          </w:p>
        </w:tc>
        <w:tc>
          <w:tcPr>
            <w:tcW w:w="1843" w:type="dxa"/>
          </w:tcPr>
          <w:p w14:paraId="2EBC909F" w14:textId="77777777" w:rsidR="006D4AAE" w:rsidRPr="009C40A3" w:rsidRDefault="006D4AAE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4 курса лекций с выездом в населенные пункты</w:t>
            </w:r>
            <w:r w:rsidR="00E07F0B" w:rsidRPr="009C40A3"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8763CA"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совмещенные со спортивными </w:t>
            </w:r>
            <w:proofErr w:type="gramStart"/>
            <w:r w:rsidR="008763CA" w:rsidRPr="009C40A3">
              <w:rPr>
                <w:rFonts w:ascii="Times New Roman" w:hAnsi="Times New Roman" w:cs="Times New Roman"/>
                <w:sz w:val="26"/>
                <w:szCs w:val="26"/>
              </w:rPr>
              <w:t>развлечения</w:t>
            </w:r>
            <w:r w:rsidR="00D92914" w:rsidRPr="009C40A3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="008763CA" w:rsidRPr="009C40A3">
              <w:rPr>
                <w:rFonts w:ascii="Times New Roman" w:hAnsi="Times New Roman" w:cs="Times New Roman"/>
                <w:sz w:val="26"/>
                <w:szCs w:val="26"/>
              </w:rPr>
              <w:t>ми</w:t>
            </w:r>
            <w:proofErr w:type="gramEnd"/>
            <w:r w:rsidR="00E07F0B" w:rsidRPr="009C40A3">
              <w:rPr>
                <w:rFonts w:ascii="Times New Roman" w:hAnsi="Times New Roman" w:cs="Times New Roman"/>
                <w:sz w:val="26"/>
                <w:szCs w:val="26"/>
              </w:rPr>
              <w:t>, играми, конкурсами</w:t>
            </w: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8763CA" w:rsidRPr="006B2A60" w14:paraId="42CFF569" w14:textId="77777777" w:rsidTr="009C40A3">
        <w:tc>
          <w:tcPr>
            <w:tcW w:w="567" w:type="dxa"/>
          </w:tcPr>
          <w:p w14:paraId="3FC72289" w14:textId="77777777" w:rsidR="008763CA" w:rsidRPr="009C40A3" w:rsidRDefault="00E07F0B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134" w:type="dxa"/>
          </w:tcPr>
          <w:p w14:paraId="5584A9A0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август</w:t>
            </w:r>
          </w:p>
        </w:tc>
        <w:tc>
          <w:tcPr>
            <w:tcW w:w="1985" w:type="dxa"/>
          </w:tcPr>
          <w:p w14:paraId="5D6C4061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Фестиваль активного отдыха</w:t>
            </w:r>
          </w:p>
        </w:tc>
        <w:tc>
          <w:tcPr>
            <w:tcW w:w="1984" w:type="dxa"/>
          </w:tcPr>
          <w:p w14:paraId="1CEEC09A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Прогулки, скандинавская ходьба, мини-турниры</w:t>
            </w:r>
          </w:p>
        </w:tc>
        <w:tc>
          <w:tcPr>
            <w:tcW w:w="1560" w:type="dxa"/>
          </w:tcPr>
          <w:p w14:paraId="0E5F94FD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Пожилые люди</w:t>
            </w:r>
          </w:p>
        </w:tc>
        <w:tc>
          <w:tcPr>
            <w:tcW w:w="1842" w:type="dxa"/>
          </w:tcPr>
          <w:p w14:paraId="03E35481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Волонтеры, организаторы</w:t>
            </w:r>
          </w:p>
        </w:tc>
        <w:tc>
          <w:tcPr>
            <w:tcW w:w="1843" w:type="dxa"/>
          </w:tcPr>
          <w:p w14:paraId="432D7AE2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Организация маршрутов, безопасность</w:t>
            </w:r>
            <w:r w:rsidR="004056AF" w:rsidRPr="009C40A3">
              <w:rPr>
                <w:rFonts w:ascii="Times New Roman" w:hAnsi="Times New Roman" w:cs="Times New Roman"/>
                <w:sz w:val="26"/>
                <w:szCs w:val="26"/>
              </w:rPr>
              <w:t>, фотоотчеты</w:t>
            </w:r>
          </w:p>
        </w:tc>
      </w:tr>
      <w:tr w:rsidR="008763CA" w:rsidRPr="006B2A60" w14:paraId="7C875CCA" w14:textId="77777777" w:rsidTr="009C40A3">
        <w:tc>
          <w:tcPr>
            <w:tcW w:w="567" w:type="dxa"/>
          </w:tcPr>
          <w:p w14:paraId="3F0697A9" w14:textId="77777777" w:rsidR="008763CA" w:rsidRPr="009C40A3" w:rsidRDefault="00E07F0B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1134" w:type="dxa"/>
          </w:tcPr>
          <w:p w14:paraId="7AF4F20D" w14:textId="77777777" w:rsidR="008763CA" w:rsidRPr="009C40A3" w:rsidRDefault="008C03B4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с</w:t>
            </w:r>
            <w:r w:rsidR="008763CA" w:rsidRPr="009C40A3">
              <w:rPr>
                <w:rFonts w:ascii="Times New Roman" w:hAnsi="Times New Roman" w:cs="Times New Roman"/>
                <w:sz w:val="26"/>
                <w:szCs w:val="26"/>
              </w:rPr>
              <w:t>ен</w:t>
            </w:r>
            <w:r w:rsidR="002756E4" w:rsidRPr="009C40A3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proofErr w:type="spellStart"/>
            <w:r w:rsidR="008763CA" w:rsidRPr="009C40A3">
              <w:rPr>
                <w:rFonts w:ascii="Times New Roman" w:hAnsi="Times New Roman" w:cs="Times New Roman"/>
                <w:sz w:val="26"/>
                <w:szCs w:val="26"/>
              </w:rPr>
              <w:t>тябрь</w:t>
            </w:r>
            <w:proofErr w:type="spellEnd"/>
            <w:proofErr w:type="gramEnd"/>
          </w:p>
        </w:tc>
        <w:tc>
          <w:tcPr>
            <w:tcW w:w="1985" w:type="dxa"/>
          </w:tcPr>
          <w:p w14:paraId="21F6DDC0" w14:textId="77777777" w:rsidR="002756E4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Итоговая</w:t>
            </w:r>
          </w:p>
          <w:p w14:paraId="16A5E080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фотовыставка достижений и награждение активных участников</w:t>
            </w:r>
          </w:p>
        </w:tc>
        <w:tc>
          <w:tcPr>
            <w:tcW w:w="1984" w:type="dxa"/>
          </w:tcPr>
          <w:p w14:paraId="74A2487E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Фото и видеоотчеты, награждение активных</w:t>
            </w:r>
            <w:r w:rsidR="002756E4" w:rsidRPr="009C40A3">
              <w:rPr>
                <w:rFonts w:ascii="Times New Roman" w:hAnsi="Times New Roman" w:cs="Times New Roman"/>
                <w:sz w:val="26"/>
                <w:szCs w:val="26"/>
              </w:rPr>
              <w:t xml:space="preserve"> участников</w:t>
            </w:r>
          </w:p>
        </w:tc>
        <w:tc>
          <w:tcPr>
            <w:tcW w:w="1560" w:type="dxa"/>
          </w:tcPr>
          <w:p w14:paraId="10C3FA3E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Пожилые люди, молодые инвалиды, школьники</w:t>
            </w:r>
          </w:p>
        </w:tc>
        <w:tc>
          <w:tcPr>
            <w:tcW w:w="1842" w:type="dxa"/>
          </w:tcPr>
          <w:p w14:paraId="4963E8BA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Партнеры, организаторы</w:t>
            </w:r>
          </w:p>
        </w:tc>
        <w:tc>
          <w:tcPr>
            <w:tcW w:w="1843" w:type="dxa"/>
          </w:tcPr>
          <w:p w14:paraId="18E3F6FF" w14:textId="77777777" w:rsidR="008763CA" w:rsidRPr="009C40A3" w:rsidRDefault="008763CA" w:rsidP="00F038FA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hAnsi="Times New Roman" w:cs="Times New Roman"/>
                <w:sz w:val="26"/>
                <w:szCs w:val="26"/>
              </w:rPr>
              <w:t>Награждение, публикации в СМИ</w:t>
            </w:r>
          </w:p>
        </w:tc>
      </w:tr>
    </w:tbl>
    <w:p w14:paraId="6FFFAE83" w14:textId="77777777" w:rsidR="009C40A3" w:rsidRPr="006B2A60" w:rsidRDefault="00355BD0" w:rsidP="00F038FA">
      <w:pPr>
        <w:spacing w:line="240" w:lineRule="auto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 xml:space="preserve">        </w:t>
      </w:r>
    </w:p>
    <w:p w14:paraId="3ED6BE9E" w14:textId="77777777" w:rsidR="00E07F0B" w:rsidRPr="006B2A60" w:rsidRDefault="00355BD0" w:rsidP="00F038FA">
      <w:pPr>
        <w:spacing w:line="240" w:lineRule="auto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 xml:space="preserve">           Ожидаемые результаты:</w:t>
      </w:r>
    </w:p>
    <w:p w14:paraId="4F5B83F2" w14:textId="77777777" w:rsidR="001635D7" w:rsidRPr="006B2A60" w:rsidRDefault="00B07198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Благодаря мероприятиям проекта у пенсионеров начнет формироваться мотивация на  ведение здорового образа жизни. Улучшится здоровье и качество жизни</w:t>
      </w:r>
      <w:r w:rsidR="00E07F0B" w:rsidRPr="006B2A60">
        <w:rPr>
          <w:rFonts w:ascii="Times New Roman" w:hAnsi="Times New Roman" w:cs="Times New Roman"/>
          <w:sz w:val="30"/>
          <w:szCs w:val="30"/>
        </w:rPr>
        <w:t>.</w:t>
      </w:r>
      <w:r w:rsidRPr="006B2A60">
        <w:rPr>
          <w:rFonts w:ascii="Times New Roman" w:hAnsi="Times New Roman" w:cs="Times New Roman"/>
          <w:sz w:val="30"/>
          <w:szCs w:val="30"/>
        </w:rPr>
        <w:t xml:space="preserve">  Будет  преодолен психологический возрастной барьер и пожилые люди поймут, что, несмотря на возраст, они могут активно заниматься спортом и волонтерской деятельностью.   </w:t>
      </w:r>
    </w:p>
    <w:p w14:paraId="04E1BEDF" w14:textId="77777777" w:rsidR="001635D7" w:rsidRPr="006B2A60" w:rsidRDefault="00B07198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 xml:space="preserve">Пенсионеры   приобретут себе новых друзей </w:t>
      </w:r>
      <w:r w:rsidR="00E07F0B" w:rsidRPr="006B2A60">
        <w:rPr>
          <w:rFonts w:ascii="Times New Roman" w:hAnsi="Times New Roman" w:cs="Times New Roman"/>
          <w:sz w:val="30"/>
          <w:szCs w:val="30"/>
        </w:rPr>
        <w:t xml:space="preserve">из различных возрастных групп. </w:t>
      </w:r>
      <w:r w:rsidRPr="006B2A60">
        <w:rPr>
          <w:rFonts w:ascii="Times New Roman" w:hAnsi="Times New Roman" w:cs="Times New Roman"/>
          <w:sz w:val="30"/>
          <w:szCs w:val="30"/>
        </w:rPr>
        <w:t xml:space="preserve"> Будут организованы дополнительные группы для</w:t>
      </w:r>
      <w:r w:rsidR="0067715D" w:rsidRPr="0067715D">
        <w:rPr>
          <w:rFonts w:ascii="Times New Roman" w:hAnsi="Times New Roman" w:cs="Times New Roman"/>
          <w:sz w:val="30"/>
          <w:szCs w:val="30"/>
        </w:rPr>
        <w:t xml:space="preserve"> </w:t>
      </w:r>
      <w:r w:rsidR="0067715D" w:rsidRPr="006B2A60">
        <w:rPr>
          <w:rFonts w:ascii="Times New Roman" w:hAnsi="Times New Roman" w:cs="Times New Roman"/>
          <w:sz w:val="30"/>
          <w:szCs w:val="30"/>
        </w:rPr>
        <w:t>граждан серебряного возраста</w:t>
      </w:r>
      <w:r w:rsidR="0067715D">
        <w:rPr>
          <w:rFonts w:ascii="Times New Roman" w:hAnsi="Times New Roman" w:cs="Times New Roman"/>
          <w:sz w:val="30"/>
          <w:szCs w:val="30"/>
        </w:rPr>
        <w:t>,</w:t>
      </w:r>
      <w:r w:rsidRPr="006B2A60">
        <w:rPr>
          <w:rFonts w:ascii="Times New Roman" w:hAnsi="Times New Roman" w:cs="Times New Roman"/>
          <w:sz w:val="30"/>
          <w:szCs w:val="30"/>
        </w:rPr>
        <w:t xml:space="preserve"> желающих</w:t>
      </w:r>
      <w:r w:rsidR="0067715D" w:rsidRPr="0067715D">
        <w:rPr>
          <w:rFonts w:ascii="Times New Roman" w:hAnsi="Times New Roman" w:cs="Times New Roman"/>
          <w:sz w:val="30"/>
          <w:szCs w:val="30"/>
        </w:rPr>
        <w:t xml:space="preserve"> </w:t>
      </w:r>
      <w:r w:rsidR="0067715D" w:rsidRPr="006B2A60">
        <w:rPr>
          <w:rFonts w:ascii="Times New Roman" w:hAnsi="Times New Roman" w:cs="Times New Roman"/>
          <w:sz w:val="30"/>
          <w:szCs w:val="30"/>
        </w:rPr>
        <w:t>заниматься скандинавской ходьбой</w:t>
      </w:r>
      <w:r w:rsidRPr="006B2A60">
        <w:rPr>
          <w:rFonts w:ascii="Times New Roman" w:hAnsi="Times New Roman" w:cs="Times New Roman"/>
          <w:sz w:val="30"/>
          <w:szCs w:val="30"/>
        </w:rPr>
        <w:t>.</w:t>
      </w:r>
    </w:p>
    <w:p w14:paraId="63643053" w14:textId="77777777" w:rsidR="00E07F0B" w:rsidRPr="006B2A60" w:rsidRDefault="00AB5F8B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lastRenderedPageBreak/>
        <w:t>Информация о проведенных и планируемых мероприятиях будет выкладываться в социальные сети, в результате чего  произойдет популяри</w:t>
      </w:r>
      <w:r w:rsidR="00E07F0B" w:rsidRPr="006B2A60">
        <w:rPr>
          <w:rFonts w:ascii="Times New Roman" w:hAnsi="Times New Roman" w:cs="Times New Roman"/>
          <w:sz w:val="30"/>
          <w:szCs w:val="30"/>
        </w:rPr>
        <w:t>зация ЗОЖ и  добровольчества.  </w:t>
      </w:r>
    </w:p>
    <w:p w14:paraId="159ECCA7" w14:textId="77777777" w:rsidR="00B07198" w:rsidRPr="006B2A60" w:rsidRDefault="00AB5F8B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 xml:space="preserve"> </w:t>
      </w:r>
      <w:r w:rsidR="00020837">
        <w:rPr>
          <w:rFonts w:ascii="Times New Roman" w:hAnsi="Times New Roman" w:cs="Times New Roman"/>
          <w:sz w:val="30"/>
          <w:szCs w:val="30"/>
        </w:rPr>
        <w:t>По итогам мероприятий проекта:</w:t>
      </w:r>
      <w:r w:rsidRPr="006B2A60">
        <w:rPr>
          <w:rFonts w:ascii="Times New Roman" w:hAnsi="Times New Roman" w:cs="Times New Roman"/>
          <w:sz w:val="30"/>
          <w:szCs w:val="30"/>
        </w:rPr>
        <w:t xml:space="preserve"> привлечение</w:t>
      </w:r>
      <w:r w:rsidR="0067715D" w:rsidRPr="0067715D">
        <w:rPr>
          <w:rFonts w:ascii="Times New Roman" w:hAnsi="Times New Roman" w:cs="Times New Roman"/>
          <w:sz w:val="30"/>
          <w:szCs w:val="30"/>
        </w:rPr>
        <w:t xml:space="preserve"> </w:t>
      </w:r>
      <w:r w:rsidR="0067715D" w:rsidRPr="006B2A60">
        <w:rPr>
          <w:rFonts w:ascii="Times New Roman" w:hAnsi="Times New Roman" w:cs="Times New Roman"/>
          <w:sz w:val="30"/>
          <w:szCs w:val="30"/>
        </w:rPr>
        <w:t>пожилых людей</w:t>
      </w:r>
      <w:r w:rsidR="00020837">
        <w:rPr>
          <w:rFonts w:ascii="Times New Roman" w:hAnsi="Times New Roman" w:cs="Times New Roman"/>
          <w:sz w:val="30"/>
          <w:szCs w:val="30"/>
        </w:rPr>
        <w:t xml:space="preserve"> - </w:t>
      </w:r>
      <w:r w:rsidR="00020837" w:rsidRPr="006B2A60">
        <w:rPr>
          <w:rFonts w:ascii="Times New Roman" w:hAnsi="Times New Roman" w:cs="Times New Roman"/>
          <w:sz w:val="30"/>
          <w:szCs w:val="30"/>
        </w:rPr>
        <w:t xml:space="preserve">жителей </w:t>
      </w:r>
      <w:proofErr w:type="spellStart"/>
      <w:r w:rsidR="00020837" w:rsidRPr="006B2A60">
        <w:rPr>
          <w:rFonts w:ascii="Times New Roman" w:hAnsi="Times New Roman" w:cs="Times New Roman"/>
          <w:sz w:val="30"/>
          <w:szCs w:val="30"/>
        </w:rPr>
        <w:t>Копыльщины</w:t>
      </w:r>
      <w:proofErr w:type="spellEnd"/>
      <w:r w:rsidR="00020837">
        <w:rPr>
          <w:rFonts w:ascii="Times New Roman" w:hAnsi="Times New Roman" w:cs="Times New Roman"/>
          <w:sz w:val="30"/>
          <w:szCs w:val="30"/>
        </w:rPr>
        <w:t xml:space="preserve"> -</w:t>
      </w:r>
      <w:r w:rsidRPr="006B2A60">
        <w:rPr>
          <w:rFonts w:ascii="Times New Roman" w:hAnsi="Times New Roman" w:cs="Times New Roman"/>
          <w:sz w:val="30"/>
          <w:szCs w:val="30"/>
        </w:rPr>
        <w:t xml:space="preserve"> в ряды серебряны</w:t>
      </w:r>
      <w:r w:rsidR="00020837">
        <w:rPr>
          <w:rFonts w:ascii="Times New Roman" w:hAnsi="Times New Roman" w:cs="Times New Roman"/>
          <w:sz w:val="30"/>
          <w:szCs w:val="30"/>
        </w:rPr>
        <w:t>х добровольцев.</w:t>
      </w:r>
      <w:r w:rsidRPr="006B2A60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081DD6BF" w14:textId="77777777" w:rsidR="00E07F0B" w:rsidRPr="006B2A60" w:rsidRDefault="00E07F0B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>Качественные результаты:</w:t>
      </w:r>
    </w:p>
    <w:p w14:paraId="7BC41A13" w14:textId="77777777" w:rsidR="00E07F0B" w:rsidRPr="006B2A60" w:rsidRDefault="00B07198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1.</w:t>
      </w:r>
      <w:r w:rsidR="00020837">
        <w:rPr>
          <w:rFonts w:ascii="Times New Roman" w:hAnsi="Times New Roman" w:cs="Times New Roman"/>
          <w:sz w:val="30"/>
          <w:szCs w:val="30"/>
        </w:rPr>
        <w:t xml:space="preserve"> </w:t>
      </w:r>
      <w:r w:rsidRPr="006B2A60">
        <w:rPr>
          <w:rFonts w:ascii="Times New Roman" w:hAnsi="Times New Roman" w:cs="Times New Roman"/>
          <w:sz w:val="30"/>
          <w:szCs w:val="30"/>
        </w:rPr>
        <w:t>Орг</w:t>
      </w:r>
      <w:r w:rsidR="00E07F0B" w:rsidRPr="006B2A60">
        <w:rPr>
          <w:rFonts w:ascii="Times New Roman" w:hAnsi="Times New Roman" w:cs="Times New Roman"/>
          <w:sz w:val="30"/>
          <w:szCs w:val="30"/>
        </w:rPr>
        <w:t>анизация  досуга пожилых людей.</w:t>
      </w:r>
    </w:p>
    <w:p w14:paraId="2D29500D" w14:textId="77777777" w:rsidR="00E07F0B" w:rsidRPr="006B2A60" w:rsidRDefault="00B07198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2.</w:t>
      </w:r>
      <w:r w:rsidR="00020837">
        <w:rPr>
          <w:rFonts w:ascii="Times New Roman" w:hAnsi="Times New Roman" w:cs="Times New Roman"/>
          <w:sz w:val="30"/>
          <w:szCs w:val="30"/>
        </w:rPr>
        <w:t xml:space="preserve"> </w:t>
      </w:r>
      <w:r w:rsidRPr="006B2A60">
        <w:rPr>
          <w:rFonts w:ascii="Times New Roman" w:hAnsi="Times New Roman" w:cs="Times New Roman"/>
          <w:sz w:val="30"/>
          <w:szCs w:val="30"/>
        </w:rPr>
        <w:t>Укрепление здоровья  пожилых людей и привлечени</w:t>
      </w:r>
      <w:r w:rsidR="00E07F0B" w:rsidRPr="006B2A60">
        <w:rPr>
          <w:rFonts w:ascii="Times New Roman" w:hAnsi="Times New Roman" w:cs="Times New Roman"/>
          <w:sz w:val="30"/>
          <w:szCs w:val="30"/>
        </w:rPr>
        <w:t>е их к активному образу жизни.</w:t>
      </w:r>
    </w:p>
    <w:p w14:paraId="24F0D406" w14:textId="77777777" w:rsidR="0014115C" w:rsidRPr="006B2A60" w:rsidRDefault="00E07F0B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3</w:t>
      </w:r>
      <w:r w:rsidR="00B07198" w:rsidRPr="006B2A60">
        <w:rPr>
          <w:rFonts w:ascii="Times New Roman" w:hAnsi="Times New Roman" w:cs="Times New Roman"/>
          <w:sz w:val="30"/>
          <w:szCs w:val="30"/>
        </w:rPr>
        <w:t>.</w:t>
      </w:r>
      <w:r w:rsidR="00020837">
        <w:rPr>
          <w:rFonts w:ascii="Times New Roman" w:hAnsi="Times New Roman" w:cs="Times New Roman"/>
          <w:sz w:val="30"/>
          <w:szCs w:val="30"/>
        </w:rPr>
        <w:t xml:space="preserve"> </w:t>
      </w:r>
      <w:r w:rsidR="00B07198" w:rsidRPr="006B2A60">
        <w:rPr>
          <w:rFonts w:ascii="Times New Roman" w:hAnsi="Times New Roman" w:cs="Times New Roman"/>
          <w:sz w:val="30"/>
          <w:szCs w:val="30"/>
        </w:rPr>
        <w:t>В результате проведения спортивного фестиваля  среди лиц старшего возраста и молодежи, произойдет сближение поколений.</w:t>
      </w:r>
      <w:r w:rsidR="00B07198" w:rsidRPr="006B2A60">
        <w:rPr>
          <w:rFonts w:ascii="Times New Roman" w:hAnsi="Times New Roman" w:cs="Times New Roman"/>
          <w:sz w:val="30"/>
          <w:szCs w:val="30"/>
        </w:rPr>
        <w:br/>
        <w:t>4.</w:t>
      </w:r>
      <w:r w:rsidR="00020837">
        <w:rPr>
          <w:rFonts w:ascii="Times New Roman" w:hAnsi="Times New Roman" w:cs="Times New Roman"/>
          <w:sz w:val="30"/>
          <w:szCs w:val="30"/>
        </w:rPr>
        <w:t xml:space="preserve"> </w:t>
      </w:r>
      <w:r w:rsidR="00B07198" w:rsidRPr="006B2A60">
        <w:rPr>
          <w:rFonts w:ascii="Times New Roman" w:hAnsi="Times New Roman" w:cs="Times New Roman"/>
          <w:sz w:val="30"/>
          <w:szCs w:val="30"/>
        </w:rPr>
        <w:t>В процессе общения пожилые люди приобретут знакомых и друзей среди представителей своего возраст</w:t>
      </w:r>
      <w:r w:rsidR="0014115C" w:rsidRPr="006B2A60">
        <w:rPr>
          <w:rFonts w:ascii="Times New Roman" w:hAnsi="Times New Roman" w:cs="Times New Roman"/>
          <w:sz w:val="30"/>
          <w:szCs w:val="30"/>
        </w:rPr>
        <w:t>а и молодежи.</w:t>
      </w:r>
    </w:p>
    <w:p w14:paraId="4602A0BA" w14:textId="77777777" w:rsidR="0014115C" w:rsidRPr="006B2A60" w:rsidRDefault="00B07198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5.</w:t>
      </w:r>
      <w:r w:rsidR="00020837">
        <w:rPr>
          <w:rFonts w:ascii="Times New Roman" w:hAnsi="Times New Roman" w:cs="Times New Roman"/>
          <w:sz w:val="30"/>
          <w:szCs w:val="30"/>
        </w:rPr>
        <w:t xml:space="preserve"> </w:t>
      </w:r>
      <w:r w:rsidRPr="006B2A60">
        <w:rPr>
          <w:rFonts w:ascii="Times New Roman" w:hAnsi="Times New Roman" w:cs="Times New Roman"/>
          <w:sz w:val="30"/>
          <w:szCs w:val="30"/>
        </w:rPr>
        <w:t>В рамках мастер-класса по скандинавской ходьбе пожилые люди познакомятся с методикой</w:t>
      </w:r>
      <w:r w:rsidR="00020837">
        <w:rPr>
          <w:rFonts w:ascii="Times New Roman" w:hAnsi="Times New Roman" w:cs="Times New Roman"/>
          <w:sz w:val="30"/>
          <w:szCs w:val="30"/>
        </w:rPr>
        <w:t>,</w:t>
      </w:r>
      <w:r w:rsidR="00020837" w:rsidRPr="00020837">
        <w:rPr>
          <w:rFonts w:ascii="Times New Roman" w:hAnsi="Times New Roman" w:cs="Times New Roman"/>
          <w:sz w:val="30"/>
          <w:szCs w:val="30"/>
        </w:rPr>
        <w:t xml:space="preserve"> </w:t>
      </w:r>
      <w:r w:rsidR="00020837" w:rsidRPr="006B2A60">
        <w:rPr>
          <w:rFonts w:ascii="Times New Roman" w:hAnsi="Times New Roman" w:cs="Times New Roman"/>
          <w:sz w:val="30"/>
          <w:szCs w:val="30"/>
        </w:rPr>
        <w:t>правилами</w:t>
      </w:r>
      <w:r w:rsidR="00020837">
        <w:rPr>
          <w:rFonts w:ascii="Times New Roman" w:hAnsi="Times New Roman" w:cs="Times New Roman"/>
          <w:sz w:val="30"/>
          <w:szCs w:val="30"/>
        </w:rPr>
        <w:t>, а также усовершенствуют имеющиеся навыки</w:t>
      </w:r>
      <w:r w:rsidRPr="006B2A60">
        <w:rPr>
          <w:rFonts w:ascii="Times New Roman" w:hAnsi="Times New Roman" w:cs="Times New Roman"/>
          <w:sz w:val="30"/>
          <w:szCs w:val="30"/>
        </w:rPr>
        <w:t xml:space="preserve"> ходьбы и станут</w:t>
      </w:r>
      <w:r w:rsidR="0014115C" w:rsidRPr="006B2A60">
        <w:rPr>
          <w:rFonts w:ascii="Times New Roman" w:hAnsi="Times New Roman" w:cs="Times New Roman"/>
          <w:sz w:val="30"/>
          <w:szCs w:val="30"/>
        </w:rPr>
        <w:t xml:space="preserve"> приверженцами этого движения. </w:t>
      </w:r>
    </w:p>
    <w:p w14:paraId="6DDCE266" w14:textId="77777777" w:rsidR="0014115C" w:rsidRPr="006B2A60" w:rsidRDefault="00B07198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 xml:space="preserve">6. Проведение </w:t>
      </w:r>
      <w:r w:rsidR="00D92914" w:rsidRPr="006B2A60">
        <w:rPr>
          <w:rFonts w:ascii="Times New Roman" w:hAnsi="Times New Roman" w:cs="Times New Roman"/>
          <w:sz w:val="30"/>
          <w:szCs w:val="30"/>
        </w:rPr>
        <w:t xml:space="preserve">цикла </w:t>
      </w:r>
      <w:r w:rsidRPr="006B2A60">
        <w:rPr>
          <w:rFonts w:ascii="Times New Roman" w:hAnsi="Times New Roman" w:cs="Times New Roman"/>
          <w:sz w:val="30"/>
          <w:szCs w:val="30"/>
        </w:rPr>
        <w:t>лекций " Пог</w:t>
      </w:r>
      <w:r w:rsidR="00D92914" w:rsidRPr="006B2A60">
        <w:rPr>
          <w:rFonts w:ascii="Times New Roman" w:hAnsi="Times New Roman" w:cs="Times New Roman"/>
          <w:sz w:val="30"/>
          <w:szCs w:val="30"/>
        </w:rPr>
        <w:t>оворим о нашем здоровье" поможет</w:t>
      </w:r>
      <w:r w:rsidRPr="006B2A60">
        <w:rPr>
          <w:rFonts w:ascii="Times New Roman" w:hAnsi="Times New Roman" w:cs="Times New Roman"/>
          <w:sz w:val="30"/>
          <w:szCs w:val="30"/>
        </w:rPr>
        <w:t xml:space="preserve"> пенсионерам подробнее узнать о здоровом образе жизни, правильном питании и задать интересующие их вопросы представителям здравоохранения.</w:t>
      </w:r>
      <w:r w:rsidRPr="006B2A60">
        <w:rPr>
          <w:rFonts w:ascii="Times New Roman" w:hAnsi="Times New Roman" w:cs="Times New Roman"/>
          <w:sz w:val="30"/>
          <w:szCs w:val="30"/>
        </w:rPr>
        <w:br/>
        <w:t>7.  Вся информация о проведенных и планируемых мероприятиях будет выкладываться в социальные сети, в результате чего  произойдет популяри</w:t>
      </w:r>
      <w:r w:rsidR="0014115C" w:rsidRPr="006B2A60">
        <w:rPr>
          <w:rFonts w:ascii="Times New Roman" w:hAnsi="Times New Roman" w:cs="Times New Roman"/>
          <w:sz w:val="30"/>
          <w:szCs w:val="30"/>
        </w:rPr>
        <w:t>зация ЗОЖ и  добровольчества.  </w:t>
      </w:r>
    </w:p>
    <w:p w14:paraId="4DE6534C" w14:textId="77777777" w:rsidR="004D682B" w:rsidRPr="006B2A60" w:rsidRDefault="00B07198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 xml:space="preserve">8. По итогам мероприятий проекта  - привлечение в ряды серебряных добровольцев пожилых людей - жителей </w:t>
      </w:r>
      <w:proofErr w:type="spellStart"/>
      <w:r w:rsidR="0014115C" w:rsidRPr="006B2A60">
        <w:rPr>
          <w:rFonts w:ascii="Times New Roman" w:hAnsi="Times New Roman" w:cs="Times New Roman"/>
          <w:sz w:val="30"/>
          <w:szCs w:val="30"/>
        </w:rPr>
        <w:t>Копыльщины</w:t>
      </w:r>
      <w:proofErr w:type="spellEnd"/>
      <w:r w:rsidR="0014115C" w:rsidRPr="006B2A60">
        <w:rPr>
          <w:rFonts w:ascii="Times New Roman" w:hAnsi="Times New Roman" w:cs="Times New Roman"/>
          <w:sz w:val="30"/>
          <w:szCs w:val="30"/>
        </w:rPr>
        <w:t>.</w:t>
      </w:r>
    </w:p>
    <w:p w14:paraId="18166859" w14:textId="77777777" w:rsidR="0014115C" w:rsidRPr="006B2A60" w:rsidRDefault="0014115C" w:rsidP="00F038F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>Количественные результаты:</w:t>
      </w:r>
    </w:p>
    <w:p w14:paraId="2EADDABA" w14:textId="77777777" w:rsidR="0014115C" w:rsidRPr="006B2A60" w:rsidRDefault="00B07198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1. В рамках проекта планируется пр</w:t>
      </w:r>
      <w:r w:rsidR="00020837">
        <w:rPr>
          <w:rFonts w:ascii="Times New Roman" w:hAnsi="Times New Roman" w:cs="Times New Roman"/>
          <w:sz w:val="30"/>
          <w:szCs w:val="30"/>
        </w:rPr>
        <w:t>оведение</w:t>
      </w:r>
      <w:r w:rsidR="0014115C" w:rsidRPr="006B2A60">
        <w:rPr>
          <w:rFonts w:ascii="Times New Roman" w:hAnsi="Times New Roman" w:cs="Times New Roman"/>
          <w:sz w:val="30"/>
          <w:szCs w:val="30"/>
        </w:rPr>
        <w:t>:</w:t>
      </w:r>
    </w:p>
    <w:p w14:paraId="5EACD47B" w14:textId="77777777" w:rsidR="004D682B" w:rsidRPr="006B2A60" w:rsidRDefault="00B07198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 xml:space="preserve">-одного спортивного </w:t>
      </w:r>
      <w:proofErr w:type="gramStart"/>
      <w:r w:rsidRPr="006B2A60">
        <w:rPr>
          <w:rFonts w:ascii="Times New Roman" w:hAnsi="Times New Roman" w:cs="Times New Roman"/>
          <w:sz w:val="30"/>
          <w:szCs w:val="30"/>
        </w:rPr>
        <w:t>фестиваля  в</w:t>
      </w:r>
      <w:proofErr w:type="gramEnd"/>
      <w:r w:rsidRPr="006B2A60">
        <w:rPr>
          <w:rFonts w:ascii="Times New Roman" w:hAnsi="Times New Roman" w:cs="Times New Roman"/>
          <w:sz w:val="30"/>
          <w:szCs w:val="30"/>
        </w:rPr>
        <w:t xml:space="preserve"> </w:t>
      </w:r>
      <w:r w:rsidR="0014115C" w:rsidRPr="006B2A60">
        <w:rPr>
          <w:rFonts w:ascii="Times New Roman" w:hAnsi="Times New Roman" w:cs="Times New Roman"/>
          <w:sz w:val="30"/>
          <w:szCs w:val="30"/>
        </w:rPr>
        <w:t xml:space="preserve">районном </w:t>
      </w:r>
      <w:proofErr w:type="gramStart"/>
      <w:r w:rsidR="0014115C" w:rsidRPr="006B2A60">
        <w:rPr>
          <w:rFonts w:ascii="Times New Roman" w:hAnsi="Times New Roman" w:cs="Times New Roman"/>
          <w:sz w:val="30"/>
          <w:szCs w:val="30"/>
        </w:rPr>
        <w:t>ФОЦ</w:t>
      </w:r>
      <w:r w:rsidRPr="006B2A60">
        <w:rPr>
          <w:rFonts w:ascii="Times New Roman" w:hAnsi="Times New Roman" w:cs="Times New Roman"/>
          <w:sz w:val="30"/>
          <w:szCs w:val="30"/>
        </w:rPr>
        <w:t>  с</w:t>
      </w:r>
      <w:proofErr w:type="gramEnd"/>
      <w:r w:rsidRPr="006B2A60">
        <w:rPr>
          <w:rFonts w:ascii="Times New Roman" w:hAnsi="Times New Roman" w:cs="Times New Roman"/>
          <w:sz w:val="30"/>
          <w:szCs w:val="30"/>
        </w:rPr>
        <w:t xml:space="preserve"> предполага</w:t>
      </w:r>
      <w:r w:rsidR="00355BD0" w:rsidRPr="006B2A60">
        <w:rPr>
          <w:rFonts w:ascii="Times New Roman" w:hAnsi="Times New Roman" w:cs="Times New Roman"/>
          <w:sz w:val="30"/>
          <w:szCs w:val="30"/>
        </w:rPr>
        <w:t>емым количеством участников</w:t>
      </w:r>
      <w:r w:rsidR="0038509C" w:rsidRPr="006B2A60">
        <w:rPr>
          <w:rFonts w:ascii="Times New Roman" w:hAnsi="Times New Roman" w:cs="Times New Roman"/>
          <w:sz w:val="30"/>
          <w:szCs w:val="30"/>
        </w:rPr>
        <w:t xml:space="preserve"> 40человек</w:t>
      </w:r>
      <w:r w:rsidR="00355BD0" w:rsidRPr="006B2A60">
        <w:rPr>
          <w:rFonts w:ascii="Times New Roman" w:hAnsi="Times New Roman" w:cs="Times New Roman"/>
          <w:sz w:val="30"/>
          <w:szCs w:val="30"/>
        </w:rPr>
        <w:t>: 28 пенсионеров и 12</w:t>
      </w:r>
      <w:r w:rsidR="0038509C" w:rsidRPr="006B2A60">
        <w:rPr>
          <w:rFonts w:ascii="Times New Roman" w:hAnsi="Times New Roman" w:cs="Times New Roman"/>
          <w:sz w:val="30"/>
          <w:szCs w:val="30"/>
        </w:rPr>
        <w:t xml:space="preserve"> школьников;</w:t>
      </w:r>
      <w:r w:rsidRPr="006B2A60">
        <w:rPr>
          <w:rFonts w:ascii="Times New Roman" w:hAnsi="Times New Roman" w:cs="Times New Roman"/>
          <w:sz w:val="30"/>
          <w:szCs w:val="30"/>
        </w:rPr>
        <w:br/>
        <w:t>-</w:t>
      </w:r>
      <w:r w:rsidR="0038509C" w:rsidRPr="006B2A60">
        <w:rPr>
          <w:rFonts w:ascii="Times New Roman" w:hAnsi="Times New Roman" w:cs="Times New Roman"/>
          <w:sz w:val="30"/>
          <w:szCs w:val="30"/>
        </w:rPr>
        <w:t xml:space="preserve">одного </w:t>
      </w:r>
      <w:r w:rsidRPr="006B2A60">
        <w:rPr>
          <w:rFonts w:ascii="Times New Roman" w:hAnsi="Times New Roman" w:cs="Times New Roman"/>
          <w:sz w:val="30"/>
          <w:szCs w:val="30"/>
        </w:rPr>
        <w:t>мастер-класс</w:t>
      </w:r>
      <w:r w:rsidR="0014115C" w:rsidRPr="006B2A60">
        <w:rPr>
          <w:rFonts w:ascii="Times New Roman" w:hAnsi="Times New Roman" w:cs="Times New Roman"/>
          <w:sz w:val="30"/>
          <w:szCs w:val="30"/>
        </w:rPr>
        <w:t>а</w:t>
      </w:r>
      <w:r w:rsidRPr="006B2A60">
        <w:rPr>
          <w:rFonts w:ascii="Times New Roman" w:hAnsi="Times New Roman" w:cs="Times New Roman"/>
          <w:sz w:val="30"/>
          <w:szCs w:val="30"/>
        </w:rPr>
        <w:t xml:space="preserve"> по скандинавской ходьбе (</w:t>
      </w:r>
      <w:r w:rsidR="0038509C" w:rsidRPr="006B2A60">
        <w:rPr>
          <w:rFonts w:ascii="Times New Roman" w:hAnsi="Times New Roman" w:cs="Times New Roman"/>
          <w:sz w:val="30"/>
          <w:szCs w:val="30"/>
        </w:rPr>
        <w:t>районный</w:t>
      </w:r>
      <w:r w:rsidR="0014115C" w:rsidRPr="006B2A60">
        <w:rPr>
          <w:rFonts w:ascii="Times New Roman" w:hAnsi="Times New Roman" w:cs="Times New Roman"/>
          <w:sz w:val="30"/>
          <w:szCs w:val="30"/>
        </w:rPr>
        <w:t xml:space="preserve"> </w:t>
      </w:r>
      <w:proofErr w:type="gramStart"/>
      <w:r w:rsidR="0014115C" w:rsidRPr="006B2A60">
        <w:rPr>
          <w:rFonts w:ascii="Times New Roman" w:hAnsi="Times New Roman" w:cs="Times New Roman"/>
          <w:sz w:val="30"/>
          <w:szCs w:val="30"/>
        </w:rPr>
        <w:t>ФОЦ </w:t>
      </w:r>
      <w:r w:rsidRPr="006B2A60">
        <w:rPr>
          <w:rFonts w:ascii="Times New Roman" w:hAnsi="Times New Roman" w:cs="Times New Roman"/>
          <w:sz w:val="30"/>
          <w:szCs w:val="30"/>
        </w:rPr>
        <w:t xml:space="preserve"> с</w:t>
      </w:r>
      <w:proofErr w:type="gramEnd"/>
      <w:r w:rsidRPr="006B2A60">
        <w:rPr>
          <w:rFonts w:ascii="Times New Roman" w:hAnsi="Times New Roman" w:cs="Times New Roman"/>
          <w:sz w:val="30"/>
          <w:szCs w:val="30"/>
        </w:rPr>
        <w:t xml:space="preserve"> предположите</w:t>
      </w:r>
      <w:r w:rsidR="00355BD0" w:rsidRPr="006B2A60">
        <w:rPr>
          <w:rFonts w:ascii="Times New Roman" w:hAnsi="Times New Roman" w:cs="Times New Roman"/>
          <w:sz w:val="30"/>
          <w:szCs w:val="30"/>
        </w:rPr>
        <w:t xml:space="preserve">льным количеством </w:t>
      </w:r>
      <w:proofErr w:type="gramStart"/>
      <w:r w:rsidR="00355BD0" w:rsidRPr="006B2A60">
        <w:rPr>
          <w:rFonts w:ascii="Times New Roman" w:hAnsi="Times New Roman" w:cs="Times New Roman"/>
          <w:sz w:val="30"/>
          <w:szCs w:val="30"/>
        </w:rPr>
        <w:t>участников  30</w:t>
      </w:r>
      <w:proofErr w:type="gramEnd"/>
      <w:r w:rsidRPr="006B2A60">
        <w:rPr>
          <w:rFonts w:ascii="Times New Roman" w:hAnsi="Times New Roman" w:cs="Times New Roman"/>
          <w:sz w:val="30"/>
          <w:szCs w:val="30"/>
        </w:rPr>
        <w:t xml:space="preserve"> человек</w:t>
      </w:r>
      <w:r w:rsidR="0038509C" w:rsidRPr="006B2A60">
        <w:rPr>
          <w:rFonts w:ascii="Times New Roman" w:hAnsi="Times New Roman" w:cs="Times New Roman"/>
          <w:sz w:val="30"/>
          <w:szCs w:val="30"/>
        </w:rPr>
        <w:t>);</w:t>
      </w:r>
      <w:r w:rsidRPr="006B2A60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27605464" w14:textId="77777777" w:rsidR="004D682B" w:rsidRPr="006B2A60" w:rsidRDefault="004D682B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 одного дня здоровья со спортивными играми, конкурсами, квестами</w:t>
      </w:r>
      <w:r w:rsidR="0038509C" w:rsidRPr="006B2A60">
        <w:rPr>
          <w:rFonts w:ascii="Times New Roman" w:hAnsi="Times New Roman" w:cs="Times New Roman"/>
          <w:sz w:val="30"/>
          <w:szCs w:val="30"/>
        </w:rPr>
        <w:t xml:space="preserve"> -</w:t>
      </w:r>
      <w:r w:rsidR="00355BD0" w:rsidRPr="006B2A60">
        <w:rPr>
          <w:rFonts w:ascii="Times New Roman" w:hAnsi="Times New Roman" w:cs="Times New Roman"/>
          <w:sz w:val="30"/>
          <w:szCs w:val="30"/>
        </w:rPr>
        <w:t xml:space="preserve"> 30 человек</w:t>
      </w:r>
      <w:r w:rsidR="0038509C" w:rsidRPr="006B2A60">
        <w:rPr>
          <w:rFonts w:ascii="Times New Roman" w:hAnsi="Times New Roman" w:cs="Times New Roman"/>
          <w:sz w:val="30"/>
          <w:szCs w:val="30"/>
        </w:rPr>
        <w:t>;</w:t>
      </w:r>
    </w:p>
    <w:p w14:paraId="359254C6" w14:textId="77777777" w:rsidR="004D682B" w:rsidRPr="006B2A60" w:rsidRDefault="004D682B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 одного летнего туристического слета на свежем воздухе</w:t>
      </w:r>
      <w:r w:rsidR="00355BD0" w:rsidRPr="006B2A60">
        <w:rPr>
          <w:rFonts w:ascii="Times New Roman" w:hAnsi="Times New Roman" w:cs="Times New Roman"/>
          <w:sz w:val="30"/>
          <w:szCs w:val="30"/>
        </w:rPr>
        <w:t xml:space="preserve"> </w:t>
      </w:r>
      <w:r w:rsidR="0038509C" w:rsidRPr="006B2A60">
        <w:rPr>
          <w:rFonts w:ascii="Times New Roman" w:hAnsi="Times New Roman" w:cs="Times New Roman"/>
          <w:sz w:val="30"/>
          <w:szCs w:val="30"/>
        </w:rPr>
        <w:t xml:space="preserve">- </w:t>
      </w:r>
      <w:r w:rsidR="00355BD0" w:rsidRPr="006B2A60">
        <w:rPr>
          <w:rFonts w:ascii="Times New Roman" w:hAnsi="Times New Roman" w:cs="Times New Roman"/>
          <w:sz w:val="30"/>
          <w:szCs w:val="30"/>
        </w:rPr>
        <w:t>40 человек</w:t>
      </w:r>
      <w:r w:rsidRPr="006B2A60">
        <w:rPr>
          <w:rFonts w:ascii="Times New Roman" w:hAnsi="Times New Roman" w:cs="Times New Roman"/>
          <w:sz w:val="30"/>
          <w:szCs w:val="30"/>
        </w:rPr>
        <w:t>;</w:t>
      </w:r>
    </w:p>
    <w:p w14:paraId="49CAFE9B" w14:textId="77777777" w:rsidR="00355BD0" w:rsidRPr="006B2A60" w:rsidRDefault="00355BD0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 одних</w:t>
      </w:r>
      <w:r w:rsidR="004D682B" w:rsidRPr="006B2A60">
        <w:rPr>
          <w:rFonts w:ascii="Times New Roman" w:hAnsi="Times New Roman" w:cs="Times New Roman"/>
          <w:sz w:val="30"/>
          <w:szCs w:val="30"/>
        </w:rPr>
        <w:t xml:space="preserve"> соревнований и спортивных игр 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  в </w:t>
      </w:r>
      <w:proofErr w:type="gramStart"/>
      <w:r w:rsidR="00B07198" w:rsidRPr="006B2A60">
        <w:rPr>
          <w:rFonts w:ascii="Times New Roman" w:hAnsi="Times New Roman" w:cs="Times New Roman"/>
          <w:sz w:val="30"/>
          <w:szCs w:val="30"/>
        </w:rPr>
        <w:t>районн</w:t>
      </w:r>
      <w:r w:rsidR="004D682B" w:rsidRPr="006B2A60">
        <w:rPr>
          <w:rFonts w:ascii="Times New Roman" w:hAnsi="Times New Roman" w:cs="Times New Roman"/>
          <w:sz w:val="30"/>
          <w:szCs w:val="30"/>
        </w:rPr>
        <w:t xml:space="preserve">ом 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 </w:t>
      </w:r>
      <w:proofErr w:type="spellStart"/>
      <w:r w:rsidR="004D682B" w:rsidRPr="006B2A60">
        <w:rPr>
          <w:rFonts w:ascii="Times New Roman" w:hAnsi="Times New Roman" w:cs="Times New Roman"/>
          <w:sz w:val="30"/>
          <w:szCs w:val="30"/>
        </w:rPr>
        <w:t>ФОЦе</w:t>
      </w:r>
      <w:proofErr w:type="spellEnd"/>
      <w:proofErr w:type="gramEnd"/>
      <w:r w:rsidR="004D682B" w:rsidRPr="006B2A60">
        <w:rPr>
          <w:rFonts w:ascii="Times New Roman" w:hAnsi="Times New Roman" w:cs="Times New Roman"/>
          <w:sz w:val="30"/>
          <w:szCs w:val="30"/>
        </w:rPr>
        <w:t xml:space="preserve"> </w:t>
      </w:r>
      <w:proofErr w:type="gramStart"/>
      <w:r w:rsidRPr="006B2A60">
        <w:rPr>
          <w:rFonts w:ascii="Times New Roman" w:hAnsi="Times New Roman" w:cs="Times New Roman"/>
          <w:sz w:val="30"/>
          <w:szCs w:val="30"/>
        </w:rPr>
        <w:t xml:space="preserve">для 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 пожилых</w:t>
      </w:r>
      <w:proofErr w:type="gramEnd"/>
      <w:r w:rsidR="00B07198" w:rsidRPr="006B2A60">
        <w:rPr>
          <w:rFonts w:ascii="Times New Roman" w:hAnsi="Times New Roman" w:cs="Times New Roman"/>
          <w:sz w:val="30"/>
          <w:szCs w:val="30"/>
        </w:rPr>
        <w:t xml:space="preserve"> людей с предположительным количеством участников</w:t>
      </w:r>
      <w:r w:rsidR="0038509C" w:rsidRPr="006B2A60">
        <w:rPr>
          <w:rFonts w:ascii="Times New Roman" w:hAnsi="Times New Roman" w:cs="Times New Roman"/>
          <w:sz w:val="30"/>
          <w:szCs w:val="30"/>
        </w:rPr>
        <w:t xml:space="preserve"> 20 </w:t>
      </w:r>
      <w:proofErr w:type="gramStart"/>
      <w:r w:rsidR="0038509C" w:rsidRPr="006B2A60">
        <w:rPr>
          <w:rFonts w:ascii="Times New Roman" w:hAnsi="Times New Roman" w:cs="Times New Roman"/>
          <w:sz w:val="30"/>
          <w:szCs w:val="30"/>
        </w:rPr>
        <w:t>человек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: </w:t>
      </w:r>
      <w:r w:rsidRPr="006B2A60">
        <w:rPr>
          <w:rFonts w:ascii="Times New Roman" w:hAnsi="Times New Roman" w:cs="Times New Roman"/>
          <w:sz w:val="30"/>
          <w:szCs w:val="30"/>
        </w:rPr>
        <w:t xml:space="preserve">  </w:t>
      </w:r>
      <w:proofErr w:type="gramEnd"/>
      <w:r w:rsidRPr="006B2A60">
        <w:rPr>
          <w:rFonts w:ascii="Times New Roman" w:hAnsi="Times New Roman" w:cs="Times New Roman"/>
          <w:sz w:val="30"/>
          <w:szCs w:val="30"/>
        </w:rPr>
        <w:t>16</w:t>
      </w:r>
      <w:r w:rsidR="00020837">
        <w:rPr>
          <w:rFonts w:ascii="Times New Roman" w:hAnsi="Times New Roman" w:cs="Times New Roman"/>
          <w:sz w:val="30"/>
          <w:szCs w:val="30"/>
        </w:rPr>
        <w:t xml:space="preserve"> </w:t>
      </w:r>
      <w:r w:rsidRPr="006B2A60">
        <w:rPr>
          <w:rFonts w:ascii="Times New Roman" w:hAnsi="Times New Roman" w:cs="Times New Roman"/>
          <w:sz w:val="30"/>
          <w:szCs w:val="30"/>
        </w:rPr>
        <w:t xml:space="preserve">пенсионеров и </w:t>
      </w:r>
      <w:r w:rsidR="00B07198" w:rsidRPr="006B2A60">
        <w:rPr>
          <w:rFonts w:ascii="Times New Roman" w:hAnsi="Times New Roman" w:cs="Times New Roman"/>
          <w:sz w:val="30"/>
          <w:szCs w:val="30"/>
        </w:rPr>
        <w:t xml:space="preserve">4 </w:t>
      </w:r>
      <w:r w:rsidR="00020837">
        <w:rPr>
          <w:rFonts w:ascii="Times New Roman" w:hAnsi="Times New Roman" w:cs="Times New Roman"/>
          <w:sz w:val="30"/>
          <w:szCs w:val="30"/>
        </w:rPr>
        <w:t>молодых инвалида</w:t>
      </w:r>
      <w:r w:rsidRPr="006B2A60">
        <w:rPr>
          <w:rFonts w:ascii="Times New Roman" w:hAnsi="Times New Roman" w:cs="Times New Roman"/>
          <w:sz w:val="30"/>
          <w:szCs w:val="30"/>
        </w:rPr>
        <w:t>;</w:t>
      </w:r>
    </w:p>
    <w:p w14:paraId="0B964F83" w14:textId="77777777" w:rsidR="00355BD0" w:rsidRPr="006B2A60" w:rsidRDefault="00355BD0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- одного фестиваля активного отдыха 30 человек;</w:t>
      </w:r>
    </w:p>
    <w:p w14:paraId="207507D8" w14:textId="77777777" w:rsidR="0038509C" w:rsidRPr="006B2A60" w:rsidRDefault="00B07198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 xml:space="preserve">- </w:t>
      </w:r>
      <w:r w:rsidR="0014115C" w:rsidRPr="006B2A60">
        <w:rPr>
          <w:rFonts w:ascii="Times New Roman" w:hAnsi="Times New Roman" w:cs="Times New Roman"/>
          <w:sz w:val="30"/>
          <w:szCs w:val="30"/>
        </w:rPr>
        <w:t>4</w:t>
      </w:r>
      <w:r w:rsidRPr="006B2A60">
        <w:rPr>
          <w:rFonts w:ascii="Times New Roman" w:hAnsi="Times New Roman" w:cs="Times New Roman"/>
          <w:sz w:val="30"/>
          <w:szCs w:val="30"/>
        </w:rPr>
        <w:t xml:space="preserve"> лекций "Поговорим о нашем здоровье" в </w:t>
      </w:r>
      <w:r w:rsidR="0014115C" w:rsidRPr="006B2A60">
        <w:rPr>
          <w:rFonts w:ascii="Times New Roman" w:hAnsi="Times New Roman" w:cs="Times New Roman"/>
          <w:sz w:val="30"/>
          <w:szCs w:val="30"/>
        </w:rPr>
        <w:t>4</w:t>
      </w:r>
      <w:r w:rsidRPr="006B2A60">
        <w:rPr>
          <w:rFonts w:ascii="Times New Roman" w:hAnsi="Times New Roman" w:cs="Times New Roman"/>
          <w:sz w:val="30"/>
          <w:szCs w:val="30"/>
        </w:rPr>
        <w:t xml:space="preserve"> </w:t>
      </w:r>
      <w:r w:rsidR="0014115C" w:rsidRPr="006B2A60">
        <w:rPr>
          <w:rFonts w:ascii="Times New Roman" w:hAnsi="Times New Roman" w:cs="Times New Roman"/>
          <w:sz w:val="30"/>
          <w:szCs w:val="30"/>
        </w:rPr>
        <w:t>населенных пунктах района, предположительно, 12</w:t>
      </w:r>
      <w:r w:rsidRPr="006B2A60">
        <w:rPr>
          <w:rFonts w:ascii="Times New Roman" w:hAnsi="Times New Roman" w:cs="Times New Roman"/>
          <w:sz w:val="30"/>
          <w:szCs w:val="30"/>
        </w:rPr>
        <w:t>0 человек, с участием специалистов здравоохранения</w:t>
      </w:r>
      <w:r w:rsidR="0038509C" w:rsidRPr="006B2A60">
        <w:rPr>
          <w:rFonts w:ascii="Times New Roman" w:hAnsi="Times New Roman" w:cs="Times New Roman"/>
          <w:sz w:val="30"/>
          <w:szCs w:val="30"/>
        </w:rPr>
        <w:t>, центра гигиены и эпидемиологии, психологов.</w:t>
      </w:r>
      <w:r w:rsidRPr="006B2A60">
        <w:rPr>
          <w:rFonts w:ascii="Times New Roman" w:hAnsi="Times New Roman" w:cs="Times New Roman"/>
          <w:sz w:val="30"/>
          <w:szCs w:val="30"/>
        </w:rPr>
        <w:t xml:space="preserve"> </w:t>
      </w:r>
    </w:p>
    <w:p w14:paraId="44BAA63C" w14:textId="77777777" w:rsidR="00E07F0B" w:rsidRPr="006B2A60" w:rsidRDefault="00B07198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lastRenderedPageBreak/>
        <w:t xml:space="preserve">2. В рамках проекта планируется обучить  </w:t>
      </w:r>
      <w:r w:rsidR="00355BD0" w:rsidRPr="006B2A60">
        <w:rPr>
          <w:rFonts w:ascii="Times New Roman" w:hAnsi="Times New Roman" w:cs="Times New Roman"/>
          <w:sz w:val="30"/>
          <w:szCs w:val="30"/>
        </w:rPr>
        <w:t>методике скандинавской ходьбы 3</w:t>
      </w:r>
      <w:r w:rsidR="0014115C" w:rsidRPr="006B2A60">
        <w:rPr>
          <w:rFonts w:ascii="Times New Roman" w:hAnsi="Times New Roman" w:cs="Times New Roman"/>
          <w:sz w:val="30"/>
          <w:szCs w:val="30"/>
        </w:rPr>
        <w:t xml:space="preserve">0 </w:t>
      </w:r>
      <w:r w:rsidR="00E07F0B" w:rsidRPr="006B2A60">
        <w:rPr>
          <w:rFonts w:ascii="Times New Roman" w:hAnsi="Times New Roman" w:cs="Times New Roman"/>
          <w:sz w:val="30"/>
          <w:szCs w:val="30"/>
        </w:rPr>
        <w:t xml:space="preserve"> человек серебряного возраста.</w:t>
      </w:r>
    </w:p>
    <w:p w14:paraId="4788318D" w14:textId="77777777" w:rsidR="00B07198" w:rsidRPr="006B2A60" w:rsidRDefault="00B07198" w:rsidP="00F038F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6B2A60">
        <w:rPr>
          <w:rFonts w:ascii="Times New Roman" w:hAnsi="Times New Roman" w:cs="Times New Roman"/>
          <w:sz w:val="30"/>
          <w:szCs w:val="30"/>
        </w:rPr>
        <w:t>3.</w:t>
      </w:r>
      <w:r w:rsidR="00020837">
        <w:rPr>
          <w:rFonts w:ascii="Times New Roman" w:hAnsi="Times New Roman" w:cs="Times New Roman"/>
          <w:sz w:val="30"/>
          <w:szCs w:val="30"/>
        </w:rPr>
        <w:t xml:space="preserve"> </w:t>
      </w:r>
      <w:r w:rsidRPr="006B2A60">
        <w:rPr>
          <w:rFonts w:ascii="Times New Roman" w:hAnsi="Times New Roman" w:cs="Times New Roman"/>
          <w:sz w:val="30"/>
          <w:szCs w:val="30"/>
        </w:rPr>
        <w:t>В результате проведенных мероприятий проекта предполагается привлечь к</w:t>
      </w:r>
      <w:r w:rsidR="0014115C" w:rsidRPr="006B2A60">
        <w:rPr>
          <w:rFonts w:ascii="Times New Roman" w:hAnsi="Times New Roman" w:cs="Times New Roman"/>
          <w:sz w:val="30"/>
          <w:szCs w:val="30"/>
        </w:rPr>
        <w:t xml:space="preserve"> добровольческой деят</w:t>
      </w:r>
      <w:r w:rsidR="00355BD0" w:rsidRPr="006B2A60">
        <w:rPr>
          <w:rFonts w:ascii="Times New Roman" w:hAnsi="Times New Roman" w:cs="Times New Roman"/>
          <w:sz w:val="30"/>
          <w:szCs w:val="30"/>
        </w:rPr>
        <w:t>ельности 3</w:t>
      </w:r>
      <w:r w:rsidRPr="006B2A60">
        <w:rPr>
          <w:rFonts w:ascii="Times New Roman" w:hAnsi="Times New Roman" w:cs="Times New Roman"/>
          <w:sz w:val="30"/>
          <w:szCs w:val="30"/>
        </w:rPr>
        <w:t>0 человек серебряного возраста.</w:t>
      </w:r>
    </w:p>
    <w:p w14:paraId="4EE1BB53" w14:textId="77777777" w:rsidR="00062B8B" w:rsidRPr="006B2A60" w:rsidRDefault="00062B8B" w:rsidP="00F038FA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 w:rsidRPr="006B2A60">
        <w:rPr>
          <w:rFonts w:ascii="Times New Roman" w:hAnsi="Times New Roman" w:cs="Times New Roman"/>
          <w:b/>
          <w:sz w:val="30"/>
          <w:szCs w:val="30"/>
        </w:rPr>
        <w:t>Бюджет проекта:</w:t>
      </w: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7"/>
        <w:gridCol w:w="4983"/>
        <w:gridCol w:w="1924"/>
        <w:gridCol w:w="1769"/>
      </w:tblGrid>
      <w:tr w:rsidR="00062B8B" w:rsidRPr="006B2A60" w14:paraId="3EC9BD4B" w14:textId="77777777" w:rsidTr="00062B8B">
        <w:tc>
          <w:tcPr>
            <w:tcW w:w="5780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44DC3578" w14:textId="77777777" w:rsidR="00062B8B" w:rsidRPr="009C40A3" w:rsidRDefault="00062B8B" w:rsidP="00F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Необходимые ресурсы</w:t>
            </w:r>
          </w:p>
          <w:p w14:paraId="4EFC2006" w14:textId="77777777" w:rsidR="00062B8B" w:rsidRPr="009C40A3" w:rsidRDefault="00062B8B" w:rsidP="00F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br/>
            </w:r>
          </w:p>
        </w:tc>
        <w:tc>
          <w:tcPr>
            <w:tcW w:w="192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39656171" w14:textId="77777777" w:rsidR="00062B8B" w:rsidRPr="009C40A3" w:rsidRDefault="00062B8B" w:rsidP="00F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Финансиро-вание</w:t>
            </w:r>
            <w:proofErr w:type="spellEnd"/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за </w:t>
            </w:r>
            <w:proofErr w:type="gramStart"/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счет  спонсорских</w:t>
            </w:r>
            <w:proofErr w:type="gramEnd"/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</w:t>
            </w:r>
            <w:proofErr w:type="gramStart"/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средств(</w:t>
            </w:r>
            <w:proofErr w:type="gramEnd"/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бел. руб.) </w:t>
            </w:r>
          </w:p>
        </w:tc>
        <w:tc>
          <w:tcPr>
            <w:tcW w:w="176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01580F09" w14:textId="77777777" w:rsidR="00062B8B" w:rsidRPr="009C40A3" w:rsidRDefault="00062B8B" w:rsidP="00F038FA">
            <w:pPr>
              <w:tabs>
                <w:tab w:val="left" w:pos="8236"/>
                <w:tab w:val="left" w:pos="837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Софинанси</w:t>
            </w:r>
            <w:proofErr w:type="spellEnd"/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-</w:t>
            </w:r>
          </w:p>
          <w:p w14:paraId="2A457DB9" w14:textId="77777777" w:rsidR="00062B8B" w:rsidRPr="009C40A3" w:rsidRDefault="00062B8B" w:rsidP="00F038FA">
            <w:pPr>
              <w:tabs>
                <w:tab w:val="left" w:pos="8236"/>
                <w:tab w:val="left" w:pos="837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рование</w:t>
            </w:r>
            <w:proofErr w:type="spellEnd"/>
          </w:p>
          <w:p w14:paraId="46F4F78D" w14:textId="77777777" w:rsidR="00062B8B" w:rsidRPr="009C40A3" w:rsidRDefault="00062B8B" w:rsidP="00F038FA">
            <w:pPr>
              <w:tabs>
                <w:tab w:val="left" w:pos="8236"/>
                <w:tab w:val="left" w:pos="8378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(бел. руб.)</w:t>
            </w:r>
          </w:p>
        </w:tc>
      </w:tr>
      <w:tr w:rsidR="00062B8B" w:rsidRPr="006B2A60" w14:paraId="35E90E9B" w14:textId="77777777" w:rsidTr="00062B8B">
        <w:tc>
          <w:tcPr>
            <w:tcW w:w="797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5C6FB8F7" w14:textId="77777777" w:rsidR="00062B8B" w:rsidRPr="009C40A3" w:rsidRDefault="00062B8B" w:rsidP="00F038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498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4517C9F3" w14:textId="77777777" w:rsidR="00062B8B" w:rsidRPr="009C40A3" w:rsidRDefault="00062B8B" w:rsidP="00F038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Изготовление  и печать буклетов, листовок (тираж 100 шт.)</w:t>
            </w:r>
          </w:p>
        </w:tc>
        <w:tc>
          <w:tcPr>
            <w:tcW w:w="192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3CAB5089" w14:textId="77777777" w:rsidR="00062B8B" w:rsidRPr="009C40A3" w:rsidRDefault="00020837" w:rsidP="00F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 w:rsidR="00062B8B"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0,0</w:t>
            </w:r>
          </w:p>
        </w:tc>
        <w:tc>
          <w:tcPr>
            <w:tcW w:w="176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133D68C5" w14:textId="77777777" w:rsidR="00062B8B" w:rsidRPr="009C40A3" w:rsidRDefault="00062B8B" w:rsidP="00F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62B8B" w:rsidRPr="006B2A60" w14:paraId="139D4E42" w14:textId="77777777" w:rsidTr="00062B8B">
        <w:tc>
          <w:tcPr>
            <w:tcW w:w="797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48E21D42" w14:textId="77777777" w:rsidR="00062B8B" w:rsidRPr="009C40A3" w:rsidRDefault="00062B8B" w:rsidP="00F0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498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25895BB9" w14:textId="77777777" w:rsidR="00062B8B" w:rsidRPr="009C40A3" w:rsidRDefault="00062B8B" w:rsidP="00F038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Услуги по размещению информации о проекте в СМИ и на интернет порталах</w:t>
            </w:r>
          </w:p>
        </w:tc>
        <w:tc>
          <w:tcPr>
            <w:tcW w:w="192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21908D85" w14:textId="77777777" w:rsidR="00062B8B" w:rsidRPr="009C40A3" w:rsidRDefault="00062B8B" w:rsidP="00F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4191DB77" w14:textId="77777777" w:rsidR="00062B8B" w:rsidRPr="009C40A3" w:rsidRDefault="00020837" w:rsidP="00F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2</w:t>
            </w:r>
            <w:r w:rsidR="00062B8B"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62B8B" w:rsidRPr="006B2A60" w14:paraId="58081775" w14:textId="77777777" w:rsidTr="00062B8B">
        <w:tc>
          <w:tcPr>
            <w:tcW w:w="797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14CFEE48" w14:textId="77777777" w:rsidR="00062B8B" w:rsidRPr="009C40A3" w:rsidRDefault="00062B8B" w:rsidP="00F0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498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07F4EB65" w14:textId="77777777" w:rsidR="00062B8B" w:rsidRPr="009C40A3" w:rsidRDefault="00062B8B" w:rsidP="00F038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Оформление материалов проекта (распечатка материалов, ламинирование)</w:t>
            </w:r>
          </w:p>
        </w:tc>
        <w:tc>
          <w:tcPr>
            <w:tcW w:w="192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59F72DBF" w14:textId="77777777" w:rsidR="00062B8B" w:rsidRPr="009C40A3" w:rsidRDefault="00062B8B" w:rsidP="00F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  <w:tc>
          <w:tcPr>
            <w:tcW w:w="176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7AA2F118" w14:textId="77777777" w:rsidR="00062B8B" w:rsidRPr="009C40A3" w:rsidRDefault="00020837" w:rsidP="00F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4</w:t>
            </w:r>
            <w:r w:rsidR="00062B8B"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0</w:t>
            </w:r>
          </w:p>
        </w:tc>
      </w:tr>
      <w:tr w:rsidR="00062B8B" w:rsidRPr="006B2A60" w14:paraId="03519E4A" w14:textId="77777777" w:rsidTr="00062B8B">
        <w:tc>
          <w:tcPr>
            <w:tcW w:w="797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4978D984" w14:textId="77777777" w:rsidR="00062B8B" w:rsidRPr="009C40A3" w:rsidRDefault="00062B8B" w:rsidP="00F0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4.</w:t>
            </w:r>
          </w:p>
        </w:tc>
        <w:tc>
          <w:tcPr>
            <w:tcW w:w="498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3C3D7A04" w14:textId="77777777" w:rsidR="00062B8B" w:rsidRPr="009C40A3" w:rsidRDefault="00062B8B" w:rsidP="00F038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Приобретение сувениров для награждения  победителей конкурса</w:t>
            </w:r>
          </w:p>
        </w:tc>
        <w:tc>
          <w:tcPr>
            <w:tcW w:w="192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1D7EB5DC" w14:textId="77777777" w:rsidR="00062B8B" w:rsidRPr="009C40A3" w:rsidRDefault="00062B8B" w:rsidP="00F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100,0</w:t>
            </w:r>
          </w:p>
        </w:tc>
        <w:tc>
          <w:tcPr>
            <w:tcW w:w="176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21137A90" w14:textId="77777777" w:rsidR="00062B8B" w:rsidRPr="009C40A3" w:rsidRDefault="00062B8B" w:rsidP="00F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62B8B" w:rsidRPr="006B2A60" w14:paraId="648C57D5" w14:textId="77777777" w:rsidTr="00062B8B">
        <w:tc>
          <w:tcPr>
            <w:tcW w:w="797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6D32244B" w14:textId="77777777" w:rsidR="00062B8B" w:rsidRPr="009C40A3" w:rsidRDefault="00062B8B" w:rsidP="00F038FA">
            <w:pPr>
              <w:spacing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5.</w:t>
            </w:r>
          </w:p>
        </w:tc>
        <w:tc>
          <w:tcPr>
            <w:tcW w:w="4983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37A73FEB" w14:textId="77777777" w:rsidR="00062B8B" w:rsidRPr="009C40A3" w:rsidRDefault="00062B8B" w:rsidP="00F038F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Изготовление фотографий и оформление фотовыставки</w:t>
            </w:r>
          </w:p>
        </w:tc>
        <w:tc>
          <w:tcPr>
            <w:tcW w:w="1924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264BEFB7" w14:textId="77777777" w:rsidR="00062B8B" w:rsidRPr="009C40A3" w:rsidRDefault="00062B8B" w:rsidP="00F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sz w:val="26"/>
                <w:szCs w:val="26"/>
              </w:rPr>
              <w:t>50,0</w:t>
            </w:r>
          </w:p>
        </w:tc>
        <w:tc>
          <w:tcPr>
            <w:tcW w:w="1769" w:type="dxa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4A38150C" w14:textId="77777777" w:rsidR="00062B8B" w:rsidRPr="009C40A3" w:rsidRDefault="00062B8B" w:rsidP="00F038F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  <w:tr w:rsidR="00062B8B" w:rsidRPr="006B2A60" w14:paraId="53C104AF" w14:textId="77777777" w:rsidTr="00062B8B">
        <w:tc>
          <w:tcPr>
            <w:tcW w:w="5780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  <w:vAlign w:val="bottom"/>
          </w:tcPr>
          <w:p w14:paraId="7712647C" w14:textId="77777777" w:rsidR="00062B8B" w:rsidRPr="009C40A3" w:rsidRDefault="00062B8B" w:rsidP="00F03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Итого финансирование:</w:t>
            </w:r>
          </w:p>
        </w:tc>
        <w:tc>
          <w:tcPr>
            <w:tcW w:w="3693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17A5EEA6" w14:textId="77777777" w:rsidR="00062B8B" w:rsidRPr="009C40A3" w:rsidRDefault="00020837" w:rsidP="00F03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      19</w:t>
            </w:r>
            <w:r w:rsidR="00062B8B" w:rsidRPr="009C40A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0,0</w:t>
            </w:r>
          </w:p>
        </w:tc>
      </w:tr>
      <w:tr w:rsidR="00062B8B" w:rsidRPr="006B2A60" w14:paraId="58295EB8" w14:textId="77777777" w:rsidTr="00062B8B">
        <w:tc>
          <w:tcPr>
            <w:tcW w:w="5780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  <w:vAlign w:val="bottom"/>
          </w:tcPr>
          <w:p w14:paraId="2EDD9820" w14:textId="77777777" w:rsidR="00062B8B" w:rsidRPr="009C40A3" w:rsidRDefault="00062B8B" w:rsidP="00F03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Итого софинансирование:</w:t>
            </w:r>
          </w:p>
        </w:tc>
        <w:tc>
          <w:tcPr>
            <w:tcW w:w="3693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0621C258" w14:textId="77777777" w:rsidR="00062B8B" w:rsidRPr="009C40A3" w:rsidRDefault="00020837" w:rsidP="00F03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        6</w:t>
            </w:r>
            <w:r w:rsidR="00062B8B" w:rsidRPr="009C40A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0,0</w:t>
            </w:r>
          </w:p>
        </w:tc>
      </w:tr>
      <w:tr w:rsidR="00062B8B" w:rsidRPr="006B2A60" w14:paraId="75047245" w14:textId="77777777" w:rsidTr="00062B8B">
        <w:tc>
          <w:tcPr>
            <w:tcW w:w="5780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  <w:vAlign w:val="bottom"/>
          </w:tcPr>
          <w:p w14:paraId="46238DE3" w14:textId="77777777" w:rsidR="00062B8B" w:rsidRPr="009C40A3" w:rsidRDefault="00062B8B" w:rsidP="00F03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9C40A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Всего по бюджету:</w:t>
            </w:r>
          </w:p>
        </w:tc>
        <w:tc>
          <w:tcPr>
            <w:tcW w:w="3693" w:type="dxa"/>
            <w:gridSpan w:val="2"/>
            <w:tcBorders>
              <w:top w:val="single" w:sz="5" w:space="0" w:color="836967"/>
              <w:left w:val="single" w:sz="5" w:space="0" w:color="836967"/>
              <w:bottom w:val="single" w:sz="5" w:space="0" w:color="836967"/>
              <w:right w:val="single" w:sz="5" w:space="0" w:color="836967"/>
            </w:tcBorders>
            <w:tcMar>
              <w:left w:w="108" w:type="dxa"/>
              <w:right w:w="108" w:type="dxa"/>
            </w:tcMar>
          </w:tcPr>
          <w:p w14:paraId="5D071D85" w14:textId="77777777" w:rsidR="00062B8B" w:rsidRPr="009C40A3" w:rsidRDefault="00020837" w:rsidP="00F038F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      25</w:t>
            </w:r>
            <w:r w:rsidR="00062B8B" w:rsidRPr="009C40A3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0,0</w:t>
            </w:r>
          </w:p>
        </w:tc>
      </w:tr>
    </w:tbl>
    <w:p w14:paraId="46A0C40A" w14:textId="77777777" w:rsidR="006B2A60" w:rsidRPr="006B2A60" w:rsidRDefault="006B2A60" w:rsidP="00F038FA">
      <w:pPr>
        <w:spacing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</w:rPr>
      </w:pPr>
    </w:p>
    <w:p w14:paraId="50358173" w14:textId="77777777" w:rsidR="009C40A3" w:rsidRDefault="009C40A3" w:rsidP="00F038FA">
      <w:pPr>
        <w:spacing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</w:rPr>
      </w:pPr>
    </w:p>
    <w:p w14:paraId="10A2DF53" w14:textId="77777777" w:rsidR="00045D06" w:rsidRDefault="00045D06" w:rsidP="00F038FA">
      <w:pPr>
        <w:spacing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</w:rPr>
      </w:pPr>
    </w:p>
    <w:p w14:paraId="5D4D680C" w14:textId="77777777" w:rsidR="00045D06" w:rsidRDefault="00045D06" w:rsidP="00F038FA">
      <w:pPr>
        <w:spacing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</w:rPr>
      </w:pPr>
    </w:p>
    <w:p w14:paraId="1EB5A861" w14:textId="77777777" w:rsidR="00045D06" w:rsidRDefault="00045D06" w:rsidP="00F038FA">
      <w:pPr>
        <w:spacing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</w:rPr>
      </w:pPr>
    </w:p>
    <w:p w14:paraId="11F6E2A3" w14:textId="77777777" w:rsidR="00045D06" w:rsidRDefault="00045D06" w:rsidP="00F038FA">
      <w:pPr>
        <w:spacing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</w:rPr>
      </w:pPr>
    </w:p>
    <w:p w14:paraId="78A52381" w14:textId="77777777" w:rsidR="00045D06" w:rsidRDefault="00045D06" w:rsidP="00F038FA">
      <w:pPr>
        <w:spacing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</w:rPr>
      </w:pPr>
    </w:p>
    <w:p w14:paraId="01B85346" w14:textId="77777777" w:rsidR="00045D06" w:rsidRDefault="00045D06" w:rsidP="00F038FA">
      <w:pPr>
        <w:spacing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</w:rPr>
      </w:pPr>
    </w:p>
    <w:p w14:paraId="4109A1F4" w14:textId="77777777" w:rsidR="00045D06" w:rsidRDefault="00045D06" w:rsidP="00F038FA">
      <w:pPr>
        <w:spacing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</w:rPr>
      </w:pPr>
    </w:p>
    <w:p w14:paraId="1DF602F4" w14:textId="77777777" w:rsidR="00045D06" w:rsidRPr="00045D06" w:rsidRDefault="00045D06" w:rsidP="00F038FA">
      <w:pPr>
        <w:spacing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</w:rPr>
      </w:pPr>
    </w:p>
    <w:p w14:paraId="2FB3FBC2" w14:textId="77777777" w:rsidR="009C40A3" w:rsidRPr="00896C1A" w:rsidRDefault="009C40A3" w:rsidP="00F038FA">
      <w:pPr>
        <w:spacing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lang w:val="en-US"/>
        </w:rPr>
      </w:pPr>
    </w:p>
    <w:p w14:paraId="26CE194B" w14:textId="77777777" w:rsidR="009C40A3" w:rsidRPr="00896C1A" w:rsidRDefault="009C40A3" w:rsidP="00F038FA">
      <w:pPr>
        <w:spacing w:line="240" w:lineRule="auto"/>
        <w:jc w:val="both"/>
        <w:rPr>
          <w:rFonts w:ascii="Times New Roman" w:hAnsi="Times New Roman" w:cs="Times New Roman"/>
          <w:color w:val="000000"/>
          <w:sz w:val="30"/>
          <w:szCs w:val="30"/>
          <w:lang w:val="en-US"/>
        </w:rPr>
      </w:pPr>
    </w:p>
    <w:sectPr w:rsidR="009C40A3" w:rsidRPr="00896C1A" w:rsidSect="002F0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5945B3"/>
    <w:multiLevelType w:val="hybridMultilevel"/>
    <w:tmpl w:val="43383A8C"/>
    <w:lvl w:ilvl="0" w:tplc="9CB2E1B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69E0646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12189E6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C3A75A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27680DE2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D40C7038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A1A8218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6CB01B0E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5738696E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205369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94232"/>
    <w:rsid w:val="00002FC4"/>
    <w:rsid w:val="00006D47"/>
    <w:rsid w:val="0001478A"/>
    <w:rsid w:val="00020837"/>
    <w:rsid w:val="0002092F"/>
    <w:rsid w:val="00021E2E"/>
    <w:rsid w:val="00021EEC"/>
    <w:rsid w:val="00023148"/>
    <w:rsid w:val="000252A2"/>
    <w:rsid w:val="00025CE7"/>
    <w:rsid w:val="00030CC6"/>
    <w:rsid w:val="00030DDA"/>
    <w:rsid w:val="00031203"/>
    <w:rsid w:val="000326EE"/>
    <w:rsid w:val="00032870"/>
    <w:rsid w:val="00036D77"/>
    <w:rsid w:val="00044996"/>
    <w:rsid w:val="00045D06"/>
    <w:rsid w:val="000463BA"/>
    <w:rsid w:val="00054CE0"/>
    <w:rsid w:val="00056717"/>
    <w:rsid w:val="00060979"/>
    <w:rsid w:val="00061D73"/>
    <w:rsid w:val="00062B8B"/>
    <w:rsid w:val="00062EAF"/>
    <w:rsid w:val="000631C5"/>
    <w:rsid w:val="00070839"/>
    <w:rsid w:val="00071C1A"/>
    <w:rsid w:val="00077EF1"/>
    <w:rsid w:val="000803B5"/>
    <w:rsid w:val="00083C2A"/>
    <w:rsid w:val="00084571"/>
    <w:rsid w:val="00084E3C"/>
    <w:rsid w:val="00085A0B"/>
    <w:rsid w:val="00097922"/>
    <w:rsid w:val="000A1FCA"/>
    <w:rsid w:val="000A39A2"/>
    <w:rsid w:val="000A6F45"/>
    <w:rsid w:val="000B1605"/>
    <w:rsid w:val="000B3676"/>
    <w:rsid w:val="000B675A"/>
    <w:rsid w:val="000C64D4"/>
    <w:rsid w:val="000D41F3"/>
    <w:rsid w:val="000D4FD3"/>
    <w:rsid w:val="000D6187"/>
    <w:rsid w:val="000D7140"/>
    <w:rsid w:val="000F2643"/>
    <w:rsid w:val="000F3162"/>
    <w:rsid w:val="000F387C"/>
    <w:rsid w:val="000F4D40"/>
    <w:rsid w:val="000F4EAE"/>
    <w:rsid w:val="00101BA0"/>
    <w:rsid w:val="0010230A"/>
    <w:rsid w:val="00102F6B"/>
    <w:rsid w:val="001038B4"/>
    <w:rsid w:val="00104137"/>
    <w:rsid w:val="00106E92"/>
    <w:rsid w:val="00110AE6"/>
    <w:rsid w:val="001147F4"/>
    <w:rsid w:val="00114EF5"/>
    <w:rsid w:val="00120962"/>
    <w:rsid w:val="00122396"/>
    <w:rsid w:val="00122FB8"/>
    <w:rsid w:val="001252E6"/>
    <w:rsid w:val="00125683"/>
    <w:rsid w:val="00127780"/>
    <w:rsid w:val="00132922"/>
    <w:rsid w:val="001338C1"/>
    <w:rsid w:val="001366BF"/>
    <w:rsid w:val="0014115C"/>
    <w:rsid w:val="001428CB"/>
    <w:rsid w:val="00144533"/>
    <w:rsid w:val="0014663F"/>
    <w:rsid w:val="00147330"/>
    <w:rsid w:val="00147425"/>
    <w:rsid w:val="00147B6D"/>
    <w:rsid w:val="00153005"/>
    <w:rsid w:val="00157C56"/>
    <w:rsid w:val="001635B9"/>
    <w:rsid w:val="001635D7"/>
    <w:rsid w:val="00171240"/>
    <w:rsid w:val="0017141D"/>
    <w:rsid w:val="00176A82"/>
    <w:rsid w:val="00177EF6"/>
    <w:rsid w:val="0018000D"/>
    <w:rsid w:val="0018111D"/>
    <w:rsid w:val="00187888"/>
    <w:rsid w:val="00192068"/>
    <w:rsid w:val="00195458"/>
    <w:rsid w:val="00196C5B"/>
    <w:rsid w:val="001971DE"/>
    <w:rsid w:val="0019779E"/>
    <w:rsid w:val="001A26E4"/>
    <w:rsid w:val="001A3674"/>
    <w:rsid w:val="001A3C6B"/>
    <w:rsid w:val="001A4089"/>
    <w:rsid w:val="001A4701"/>
    <w:rsid w:val="001A56A3"/>
    <w:rsid w:val="001A6ADE"/>
    <w:rsid w:val="001B4A8D"/>
    <w:rsid w:val="001B7E60"/>
    <w:rsid w:val="001C1C88"/>
    <w:rsid w:val="001C25BA"/>
    <w:rsid w:val="001D09B0"/>
    <w:rsid w:val="001D3E99"/>
    <w:rsid w:val="001D64BE"/>
    <w:rsid w:val="001D67F8"/>
    <w:rsid w:val="001E1969"/>
    <w:rsid w:val="001E1BAC"/>
    <w:rsid w:val="001E1F5E"/>
    <w:rsid w:val="001E67D6"/>
    <w:rsid w:val="001F11C2"/>
    <w:rsid w:val="001F2605"/>
    <w:rsid w:val="001F26C2"/>
    <w:rsid w:val="001F3A38"/>
    <w:rsid w:val="001F3F22"/>
    <w:rsid w:val="001F5FCC"/>
    <w:rsid w:val="001F6BE7"/>
    <w:rsid w:val="00200299"/>
    <w:rsid w:val="0020623F"/>
    <w:rsid w:val="00207919"/>
    <w:rsid w:val="002132B4"/>
    <w:rsid w:val="00214C04"/>
    <w:rsid w:val="00227767"/>
    <w:rsid w:val="002300E9"/>
    <w:rsid w:val="0023535A"/>
    <w:rsid w:val="0023629B"/>
    <w:rsid w:val="002402CF"/>
    <w:rsid w:val="00240567"/>
    <w:rsid w:val="002406A8"/>
    <w:rsid w:val="00241886"/>
    <w:rsid w:val="00242B17"/>
    <w:rsid w:val="002440D0"/>
    <w:rsid w:val="00245B64"/>
    <w:rsid w:val="00252852"/>
    <w:rsid w:val="00253987"/>
    <w:rsid w:val="0025430D"/>
    <w:rsid w:val="002549F5"/>
    <w:rsid w:val="00256C79"/>
    <w:rsid w:val="00260F1C"/>
    <w:rsid w:val="00262E28"/>
    <w:rsid w:val="0026508A"/>
    <w:rsid w:val="002756E4"/>
    <w:rsid w:val="002761B8"/>
    <w:rsid w:val="00276C66"/>
    <w:rsid w:val="00281A34"/>
    <w:rsid w:val="00282965"/>
    <w:rsid w:val="00283155"/>
    <w:rsid w:val="00286CA3"/>
    <w:rsid w:val="00292DF4"/>
    <w:rsid w:val="00293DFF"/>
    <w:rsid w:val="00296185"/>
    <w:rsid w:val="002A0A98"/>
    <w:rsid w:val="002A2ACB"/>
    <w:rsid w:val="002A492C"/>
    <w:rsid w:val="002A5BE6"/>
    <w:rsid w:val="002A5C88"/>
    <w:rsid w:val="002B109F"/>
    <w:rsid w:val="002B7942"/>
    <w:rsid w:val="002C1DD0"/>
    <w:rsid w:val="002C1EF3"/>
    <w:rsid w:val="002C26DB"/>
    <w:rsid w:val="002C2EE7"/>
    <w:rsid w:val="002C4B12"/>
    <w:rsid w:val="002D02B5"/>
    <w:rsid w:val="002D2ABC"/>
    <w:rsid w:val="002D3E24"/>
    <w:rsid w:val="002E14DB"/>
    <w:rsid w:val="002E1DFC"/>
    <w:rsid w:val="002E21A8"/>
    <w:rsid w:val="002E41F2"/>
    <w:rsid w:val="002E67CD"/>
    <w:rsid w:val="002E6CE0"/>
    <w:rsid w:val="002F0539"/>
    <w:rsid w:val="002F0AF3"/>
    <w:rsid w:val="002F0D25"/>
    <w:rsid w:val="002F0F29"/>
    <w:rsid w:val="002F5466"/>
    <w:rsid w:val="002F71CE"/>
    <w:rsid w:val="00302496"/>
    <w:rsid w:val="00304CC0"/>
    <w:rsid w:val="00306F35"/>
    <w:rsid w:val="0031037E"/>
    <w:rsid w:val="00310383"/>
    <w:rsid w:val="00310466"/>
    <w:rsid w:val="003146C4"/>
    <w:rsid w:val="0031503A"/>
    <w:rsid w:val="003159A9"/>
    <w:rsid w:val="003163B2"/>
    <w:rsid w:val="003163E4"/>
    <w:rsid w:val="0032118E"/>
    <w:rsid w:val="00321CAB"/>
    <w:rsid w:val="0032268F"/>
    <w:rsid w:val="003233F1"/>
    <w:rsid w:val="003258B8"/>
    <w:rsid w:val="00327586"/>
    <w:rsid w:val="00337E1C"/>
    <w:rsid w:val="00342E11"/>
    <w:rsid w:val="003435D5"/>
    <w:rsid w:val="003458C7"/>
    <w:rsid w:val="00350B67"/>
    <w:rsid w:val="00351DB5"/>
    <w:rsid w:val="0035286E"/>
    <w:rsid w:val="00352B2E"/>
    <w:rsid w:val="00353734"/>
    <w:rsid w:val="003538E9"/>
    <w:rsid w:val="00354065"/>
    <w:rsid w:val="00355BD0"/>
    <w:rsid w:val="00357ED6"/>
    <w:rsid w:val="0036392C"/>
    <w:rsid w:val="0037049A"/>
    <w:rsid w:val="00373AA1"/>
    <w:rsid w:val="00373B4B"/>
    <w:rsid w:val="003750D8"/>
    <w:rsid w:val="00376406"/>
    <w:rsid w:val="00376FDC"/>
    <w:rsid w:val="00377380"/>
    <w:rsid w:val="00380042"/>
    <w:rsid w:val="0038081D"/>
    <w:rsid w:val="0038509C"/>
    <w:rsid w:val="00387E4C"/>
    <w:rsid w:val="00390955"/>
    <w:rsid w:val="00392BFF"/>
    <w:rsid w:val="00394842"/>
    <w:rsid w:val="0039510E"/>
    <w:rsid w:val="00396C6D"/>
    <w:rsid w:val="00397C76"/>
    <w:rsid w:val="003A660D"/>
    <w:rsid w:val="003B02E9"/>
    <w:rsid w:val="003B0C3A"/>
    <w:rsid w:val="003B1B78"/>
    <w:rsid w:val="003B390B"/>
    <w:rsid w:val="003B54A7"/>
    <w:rsid w:val="003B6A17"/>
    <w:rsid w:val="003B78F8"/>
    <w:rsid w:val="003C0708"/>
    <w:rsid w:val="003C2691"/>
    <w:rsid w:val="003D0369"/>
    <w:rsid w:val="003D2124"/>
    <w:rsid w:val="003D3966"/>
    <w:rsid w:val="003D744C"/>
    <w:rsid w:val="003E09F6"/>
    <w:rsid w:val="003E2065"/>
    <w:rsid w:val="003F45E5"/>
    <w:rsid w:val="003F57A0"/>
    <w:rsid w:val="003F5DCB"/>
    <w:rsid w:val="003F673A"/>
    <w:rsid w:val="003F6929"/>
    <w:rsid w:val="0040402D"/>
    <w:rsid w:val="00404093"/>
    <w:rsid w:val="004056AF"/>
    <w:rsid w:val="00405FE7"/>
    <w:rsid w:val="00407991"/>
    <w:rsid w:val="00411173"/>
    <w:rsid w:val="00413F00"/>
    <w:rsid w:val="00414084"/>
    <w:rsid w:val="00414427"/>
    <w:rsid w:val="00415095"/>
    <w:rsid w:val="004152C6"/>
    <w:rsid w:val="00417C6C"/>
    <w:rsid w:val="00421B80"/>
    <w:rsid w:val="0042345B"/>
    <w:rsid w:val="004248D1"/>
    <w:rsid w:val="00425ACD"/>
    <w:rsid w:val="00426EF7"/>
    <w:rsid w:val="0042725C"/>
    <w:rsid w:val="00427C72"/>
    <w:rsid w:val="004330E4"/>
    <w:rsid w:val="00440A14"/>
    <w:rsid w:val="00440E7E"/>
    <w:rsid w:val="00443208"/>
    <w:rsid w:val="00447C7F"/>
    <w:rsid w:val="00452169"/>
    <w:rsid w:val="00455BD9"/>
    <w:rsid w:val="00460ABD"/>
    <w:rsid w:val="004610A2"/>
    <w:rsid w:val="00470BFD"/>
    <w:rsid w:val="004745B1"/>
    <w:rsid w:val="00484514"/>
    <w:rsid w:val="00484AEC"/>
    <w:rsid w:val="004929EB"/>
    <w:rsid w:val="00495223"/>
    <w:rsid w:val="004957C9"/>
    <w:rsid w:val="004A0188"/>
    <w:rsid w:val="004A0515"/>
    <w:rsid w:val="004A0825"/>
    <w:rsid w:val="004A1576"/>
    <w:rsid w:val="004A2DCD"/>
    <w:rsid w:val="004A3BF0"/>
    <w:rsid w:val="004A3DE8"/>
    <w:rsid w:val="004A5A2C"/>
    <w:rsid w:val="004B1BD7"/>
    <w:rsid w:val="004B6500"/>
    <w:rsid w:val="004C37B9"/>
    <w:rsid w:val="004C5F06"/>
    <w:rsid w:val="004C62F8"/>
    <w:rsid w:val="004C68A0"/>
    <w:rsid w:val="004C7A83"/>
    <w:rsid w:val="004D43F2"/>
    <w:rsid w:val="004D682B"/>
    <w:rsid w:val="004E0247"/>
    <w:rsid w:val="004E1330"/>
    <w:rsid w:val="004E18D2"/>
    <w:rsid w:val="004E4AA0"/>
    <w:rsid w:val="004E5623"/>
    <w:rsid w:val="004E6685"/>
    <w:rsid w:val="004E6DC8"/>
    <w:rsid w:val="004E722E"/>
    <w:rsid w:val="004F0309"/>
    <w:rsid w:val="004F09AB"/>
    <w:rsid w:val="004F0C0E"/>
    <w:rsid w:val="004F3BB6"/>
    <w:rsid w:val="004F5087"/>
    <w:rsid w:val="004F6E7B"/>
    <w:rsid w:val="005019BC"/>
    <w:rsid w:val="00501D9D"/>
    <w:rsid w:val="005021EB"/>
    <w:rsid w:val="00502864"/>
    <w:rsid w:val="00506A98"/>
    <w:rsid w:val="00510B5F"/>
    <w:rsid w:val="00514D93"/>
    <w:rsid w:val="005151D3"/>
    <w:rsid w:val="0051571F"/>
    <w:rsid w:val="00526DE3"/>
    <w:rsid w:val="005324A4"/>
    <w:rsid w:val="00533407"/>
    <w:rsid w:val="00534131"/>
    <w:rsid w:val="00535737"/>
    <w:rsid w:val="00536C87"/>
    <w:rsid w:val="00537B98"/>
    <w:rsid w:val="005409FB"/>
    <w:rsid w:val="00540A98"/>
    <w:rsid w:val="00545151"/>
    <w:rsid w:val="00547116"/>
    <w:rsid w:val="00547CF0"/>
    <w:rsid w:val="0055050B"/>
    <w:rsid w:val="00551497"/>
    <w:rsid w:val="005557A1"/>
    <w:rsid w:val="00557A76"/>
    <w:rsid w:val="00557C01"/>
    <w:rsid w:val="005649DB"/>
    <w:rsid w:val="00565A85"/>
    <w:rsid w:val="00567006"/>
    <w:rsid w:val="00570D55"/>
    <w:rsid w:val="00580849"/>
    <w:rsid w:val="005818CD"/>
    <w:rsid w:val="00582159"/>
    <w:rsid w:val="00583811"/>
    <w:rsid w:val="00584C3C"/>
    <w:rsid w:val="005900DC"/>
    <w:rsid w:val="005903E7"/>
    <w:rsid w:val="00590A36"/>
    <w:rsid w:val="00592AE8"/>
    <w:rsid w:val="00592F3D"/>
    <w:rsid w:val="00597A0B"/>
    <w:rsid w:val="005A46F6"/>
    <w:rsid w:val="005A4D63"/>
    <w:rsid w:val="005B2163"/>
    <w:rsid w:val="005B3788"/>
    <w:rsid w:val="005C1F64"/>
    <w:rsid w:val="005C2072"/>
    <w:rsid w:val="005C2C5A"/>
    <w:rsid w:val="005C3CC5"/>
    <w:rsid w:val="005C54FB"/>
    <w:rsid w:val="005D2602"/>
    <w:rsid w:val="005E0733"/>
    <w:rsid w:val="005E2D21"/>
    <w:rsid w:val="005E4FBB"/>
    <w:rsid w:val="005E6545"/>
    <w:rsid w:val="005E6B8B"/>
    <w:rsid w:val="005F3093"/>
    <w:rsid w:val="0060150C"/>
    <w:rsid w:val="00603BE0"/>
    <w:rsid w:val="00603F74"/>
    <w:rsid w:val="006045A1"/>
    <w:rsid w:val="006047EB"/>
    <w:rsid w:val="006106A6"/>
    <w:rsid w:val="00610EC7"/>
    <w:rsid w:val="00611182"/>
    <w:rsid w:val="0061251A"/>
    <w:rsid w:val="00620F24"/>
    <w:rsid w:val="00624E18"/>
    <w:rsid w:val="00625692"/>
    <w:rsid w:val="0063180D"/>
    <w:rsid w:val="00633267"/>
    <w:rsid w:val="00633F69"/>
    <w:rsid w:val="00635A74"/>
    <w:rsid w:val="00637281"/>
    <w:rsid w:val="006405B9"/>
    <w:rsid w:val="00641274"/>
    <w:rsid w:val="0064517A"/>
    <w:rsid w:val="006508BC"/>
    <w:rsid w:val="0065492E"/>
    <w:rsid w:val="00656EC7"/>
    <w:rsid w:val="00661B3E"/>
    <w:rsid w:val="00670104"/>
    <w:rsid w:val="00670501"/>
    <w:rsid w:val="00671FCB"/>
    <w:rsid w:val="00673C91"/>
    <w:rsid w:val="00676C94"/>
    <w:rsid w:val="0067715D"/>
    <w:rsid w:val="00683190"/>
    <w:rsid w:val="00690955"/>
    <w:rsid w:val="00691609"/>
    <w:rsid w:val="006917FF"/>
    <w:rsid w:val="00691E87"/>
    <w:rsid w:val="0069277F"/>
    <w:rsid w:val="00693C62"/>
    <w:rsid w:val="00693EBD"/>
    <w:rsid w:val="00694642"/>
    <w:rsid w:val="00694884"/>
    <w:rsid w:val="0069519D"/>
    <w:rsid w:val="006956F2"/>
    <w:rsid w:val="00697BDA"/>
    <w:rsid w:val="006A20D3"/>
    <w:rsid w:val="006A2B83"/>
    <w:rsid w:val="006A2FAF"/>
    <w:rsid w:val="006B0A62"/>
    <w:rsid w:val="006B2A60"/>
    <w:rsid w:val="006B40B7"/>
    <w:rsid w:val="006B4867"/>
    <w:rsid w:val="006B50A1"/>
    <w:rsid w:val="006B5C40"/>
    <w:rsid w:val="006B7682"/>
    <w:rsid w:val="006B7D7E"/>
    <w:rsid w:val="006C554C"/>
    <w:rsid w:val="006D4AAE"/>
    <w:rsid w:val="006D6A3A"/>
    <w:rsid w:val="006E0429"/>
    <w:rsid w:val="006E2BD5"/>
    <w:rsid w:val="006F55CA"/>
    <w:rsid w:val="006F639A"/>
    <w:rsid w:val="00700691"/>
    <w:rsid w:val="00703B23"/>
    <w:rsid w:val="00704512"/>
    <w:rsid w:val="00704E89"/>
    <w:rsid w:val="00705EAC"/>
    <w:rsid w:val="007101DD"/>
    <w:rsid w:val="00711377"/>
    <w:rsid w:val="007126E7"/>
    <w:rsid w:val="0071298C"/>
    <w:rsid w:val="00716E89"/>
    <w:rsid w:val="00720497"/>
    <w:rsid w:val="00720CAE"/>
    <w:rsid w:val="00725B02"/>
    <w:rsid w:val="00727BEE"/>
    <w:rsid w:val="007302E1"/>
    <w:rsid w:val="00731AAB"/>
    <w:rsid w:val="00732681"/>
    <w:rsid w:val="00734678"/>
    <w:rsid w:val="007365AB"/>
    <w:rsid w:val="00740D61"/>
    <w:rsid w:val="007432FB"/>
    <w:rsid w:val="007433A6"/>
    <w:rsid w:val="00746430"/>
    <w:rsid w:val="00751B57"/>
    <w:rsid w:val="0075445E"/>
    <w:rsid w:val="0076131A"/>
    <w:rsid w:val="00762355"/>
    <w:rsid w:val="00762E6C"/>
    <w:rsid w:val="007639A5"/>
    <w:rsid w:val="00772BEC"/>
    <w:rsid w:val="007850D5"/>
    <w:rsid w:val="00787F8C"/>
    <w:rsid w:val="00790C36"/>
    <w:rsid w:val="00791EB8"/>
    <w:rsid w:val="007932FC"/>
    <w:rsid w:val="00796700"/>
    <w:rsid w:val="007A3F87"/>
    <w:rsid w:val="007A534D"/>
    <w:rsid w:val="007A719B"/>
    <w:rsid w:val="007B09F1"/>
    <w:rsid w:val="007C1CA2"/>
    <w:rsid w:val="007C6B7D"/>
    <w:rsid w:val="007D0793"/>
    <w:rsid w:val="007D1B99"/>
    <w:rsid w:val="007D6B6C"/>
    <w:rsid w:val="007D7218"/>
    <w:rsid w:val="007E2303"/>
    <w:rsid w:val="007E323C"/>
    <w:rsid w:val="007E4C99"/>
    <w:rsid w:val="007E5799"/>
    <w:rsid w:val="007E5CBA"/>
    <w:rsid w:val="007E5CE5"/>
    <w:rsid w:val="007E70A1"/>
    <w:rsid w:val="007E7B61"/>
    <w:rsid w:val="007E7D59"/>
    <w:rsid w:val="007E7FB5"/>
    <w:rsid w:val="007F53F3"/>
    <w:rsid w:val="00802068"/>
    <w:rsid w:val="00807C78"/>
    <w:rsid w:val="0081445C"/>
    <w:rsid w:val="00816B2D"/>
    <w:rsid w:val="008224E9"/>
    <w:rsid w:val="00822F4F"/>
    <w:rsid w:val="00825599"/>
    <w:rsid w:val="00825E49"/>
    <w:rsid w:val="0082723B"/>
    <w:rsid w:val="008278D3"/>
    <w:rsid w:val="00827CEB"/>
    <w:rsid w:val="008322D0"/>
    <w:rsid w:val="008343B6"/>
    <w:rsid w:val="00834528"/>
    <w:rsid w:val="0083672E"/>
    <w:rsid w:val="008463FA"/>
    <w:rsid w:val="00846D30"/>
    <w:rsid w:val="008502C8"/>
    <w:rsid w:val="008534E2"/>
    <w:rsid w:val="00855219"/>
    <w:rsid w:val="00860717"/>
    <w:rsid w:val="00861CB7"/>
    <w:rsid w:val="008651C8"/>
    <w:rsid w:val="0086707D"/>
    <w:rsid w:val="00872CCC"/>
    <w:rsid w:val="00874E51"/>
    <w:rsid w:val="008763CA"/>
    <w:rsid w:val="00883EBF"/>
    <w:rsid w:val="00886F5F"/>
    <w:rsid w:val="00890597"/>
    <w:rsid w:val="00893249"/>
    <w:rsid w:val="00896C1A"/>
    <w:rsid w:val="008A179E"/>
    <w:rsid w:val="008A4E11"/>
    <w:rsid w:val="008A510D"/>
    <w:rsid w:val="008A5AE1"/>
    <w:rsid w:val="008B0269"/>
    <w:rsid w:val="008B2964"/>
    <w:rsid w:val="008B4A1C"/>
    <w:rsid w:val="008B6670"/>
    <w:rsid w:val="008C03B4"/>
    <w:rsid w:val="008C148E"/>
    <w:rsid w:val="008C1975"/>
    <w:rsid w:val="008C2BDC"/>
    <w:rsid w:val="008C3764"/>
    <w:rsid w:val="008C56FF"/>
    <w:rsid w:val="008D00EB"/>
    <w:rsid w:val="008D080E"/>
    <w:rsid w:val="008D3CA9"/>
    <w:rsid w:val="008E0B34"/>
    <w:rsid w:val="008E1106"/>
    <w:rsid w:val="008E32A7"/>
    <w:rsid w:val="008E68B1"/>
    <w:rsid w:val="008F4AFB"/>
    <w:rsid w:val="008F6EFF"/>
    <w:rsid w:val="008F7095"/>
    <w:rsid w:val="008F7F9D"/>
    <w:rsid w:val="00900B59"/>
    <w:rsid w:val="0090230F"/>
    <w:rsid w:val="00902D34"/>
    <w:rsid w:val="00903E54"/>
    <w:rsid w:val="00910970"/>
    <w:rsid w:val="00910BDB"/>
    <w:rsid w:val="0091166D"/>
    <w:rsid w:val="009169EE"/>
    <w:rsid w:val="00921C08"/>
    <w:rsid w:val="00921D94"/>
    <w:rsid w:val="009229CD"/>
    <w:rsid w:val="009259AD"/>
    <w:rsid w:val="0092617F"/>
    <w:rsid w:val="00930197"/>
    <w:rsid w:val="00930656"/>
    <w:rsid w:val="00932E86"/>
    <w:rsid w:val="009335C2"/>
    <w:rsid w:val="009339D9"/>
    <w:rsid w:val="0094303A"/>
    <w:rsid w:val="00943E56"/>
    <w:rsid w:val="009440F3"/>
    <w:rsid w:val="009441D5"/>
    <w:rsid w:val="00945B0C"/>
    <w:rsid w:val="00945B13"/>
    <w:rsid w:val="00954B79"/>
    <w:rsid w:val="00956F62"/>
    <w:rsid w:val="009623C1"/>
    <w:rsid w:val="00962AAE"/>
    <w:rsid w:val="0096411D"/>
    <w:rsid w:val="00977513"/>
    <w:rsid w:val="0098277A"/>
    <w:rsid w:val="00983AF9"/>
    <w:rsid w:val="009923A6"/>
    <w:rsid w:val="00992EB4"/>
    <w:rsid w:val="00994F10"/>
    <w:rsid w:val="00996D6D"/>
    <w:rsid w:val="009A0995"/>
    <w:rsid w:val="009A14BB"/>
    <w:rsid w:val="009A49E2"/>
    <w:rsid w:val="009A6F43"/>
    <w:rsid w:val="009B1F8D"/>
    <w:rsid w:val="009C28CE"/>
    <w:rsid w:val="009C36CA"/>
    <w:rsid w:val="009C40A3"/>
    <w:rsid w:val="009C4EB6"/>
    <w:rsid w:val="009D1476"/>
    <w:rsid w:val="009D72C7"/>
    <w:rsid w:val="009E2D82"/>
    <w:rsid w:val="009E76A2"/>
    <w:rsid w:val="009F072A"/>
    <w:rsid w:val="009F20DE"/>
    <w:rsid w:val="009F2E6E"/>
    <w:rsid w:val="009F3311"/>
    <w:rsid w:val="009F47FD"/>
    <w:rsid w:val="00A026AC"/>
    <w:rsid w:val="00A054F5"/>
    <w:rsid w:val="00A06181"/>
    <w:rsid w:val="00A13A48"/>
    <w:rsid w:val="00A143F9"/>
    <w:rsid w:val="00A20927"/>
    <w:rsid w:val="00A222C6"/>
    <w:rsid w:val="00A2406B"/>
    <w:rsid w:val="00A2631B"/>
    <w:rsid w:val="00A34843"/>
    <w:rsid w:val="00A379AB"/>
    <w:rsid w:val="00A41B8E"/>
    <w:rsid w:val="00A464E2"/>
    <w:rsid w:val="00A525B7"/>
    <w:rsid w:val="00A53F3A"/>
    <w:rsid w:val="00A548E4"/>
    <w:rsid w:val="00A57A16"/>
    <w:rsid w:val="00A57FEA"/>
    <w:rsid w:val="00A628F3"/>
    <w:rsid w:val="00A703DF"/>
    <w:rsid w:val="00A706FD"/>
    <w:rsid w:val="00A72EF8"/>
    <w:rsid w:val="00A73248"/>
    <w:rsid w:val="00A73DC9"/>
    <w:rsid w:val="00A759F1"/>
    <w:rsid w:val="00A820A4"/>
    <w:rsid w:val="00A82B03"/>
    <w:rsid w:val="00A834FD"/>
    <w:rsid w:val="00A848EA"/>
    <w:rsid w:val="00A84941"/>
    <w:rsid w:val="00A91F9F"/>
    <w:rsid w:val="00AA4ED6"/>
    <w:rsid w:val="00AA75AC"/>
    <w:rsid w:val="00AB30F4"/>
    <w:rsid w:val="00AB5A63"/>
    <w:rsid w:val="00AB5F8B"/>
    <w:rsid w:val="00AB5FF3"/>
    <w:rsid w:val="00AB7ECA"/>
    <w:rsid w:val="00AC22CA"/>
    <w:rsid w:val="00AC2461"/>
    <w:rsid w:val="00AC37A3"/>
    <w:rsid w:val="00AC3845"/>
    <w:rsid w:val="00AD5CA2"/>
    <w:rsid w:val="00AD60F8"/>
    <w:rsid w:val="00AD6E98"/>
    <w:rsid w:val="00AD7CF5"/>
    <w:rsid w:val="00AE6D72"/>
    <w:rsid w:val="00AE7F23"/>
    <w:rsid w:val="00B026F0"/>
    <w:rsid w:val="00B039B3"/>
    <w:rsid w:val="00B07198"/>
    <w:rsid w:val="00B11B7C"/>
    <w:rsid w:val="00B140C5"/>
    <w:rsid w:val="00B15A3A"/>
    <w:rsid w:val="00B16803"/>
    <w:rsid w:val="00B1770D"/>
    <w:rsid w:val="00B179D6"/>
    <w:rsid w:val="00B2052C"/>
    <w:rsid w:val="00B23C85"/>
    <w:rsid w:val="00B24E36"/>
    <w:rsid w:val="00B262CD"/>
    <w:rsid w:val="00B264EB"/>
    <w:rsid w:val="00B33986"/>
    <w:rsid w:val="00B34F69"/>
    <w:rsid w:val="00B35194"/>
    <w:rsid w:val="00B35C16"/>
    <w:rsid w:val="00B36098"/>
    <w:rsid w:val="00B37197"/>
    <w:rsid w:val="00B401B4"/>
    <w:rsid w:val="00B41F49"/>
    <w:rsid w:val="00B43F6E"/>
    <w:rsid w:val="00B50FC0"/>
    <w:rsid w:val="00B51F9A"/>
    <w:rsid w:val="00B603D6"/>
    <w:rsid w:val="00B60E30"/>
    <w:rsid w:val="00B700F4"/>
    <w:rsid w:val="00B70293"/>
    <w:rsid w:val="00B71173"/>
    <w:rsid w:val="00B71B9F"/>
    <w:rsid w:val="00B727A1"/>
    <w:rsid w:val="00B72810"/>
    <w:rsid w:val="00B73A40"/>
    <w:rsid w:val="00B74EA2"/>
    <w:rsid w:val="00B75E70"/>
    <w:rsid w:val="00B811CE"/>
    <w:rsid w:val="00B81A6B"/>
    <w:rsid w:val="00B81C4B"/>
    <w:rsid w:val="00B85200"/>
    <w:rsid w:val="00B92057"/>
    <w:rsid w:val="00B94100"/>
    <w:rsid w:val="00B946A4"/>
    <w:rsid w:val="00BA154D"/>
    <w:rsid w:val="00BA29F8"/>
    <w:rsid w:val="00BA487B"/>
    <w:rsid w:val="00BA615F"/>
    <w:rsid w:val="00BA6C05"/>
    <w:rsid w:val="00BB14D3"/>
    <w:rsid w:val="00BB1641"/>
    <w:rsid w:val="00BB2B65"/>
    <w:rsid w:val="00BB2F3C"/>
    <w:rsid w:val="00BB54F9"/>
    <w:rsid w:val="00BC7052"/>
    <w:rsid w:val="00BD0542"/>
    <w:rsid w:val="00BD0F97"/>
    <w:rsid w:val="00BD1783"/>
    <w:rsid w:val="00BD6DDA"/>
    <w:rsid w:val="00BE1118"/>
    <w:rsid w:val="00BE13D4"/>
    <w:rsid w:val="00BE17C9"/>
    <w:rsid w:val="00BF15E7"/>
    <w:rsid w:val="00BF17A4"/>
    <w:rsid w:val="00BF651D"/>
    <w:rsid w:val="00C050E5"/>
    <w:rsid w:val="00C05B07"/>
    <w:rsid w:val="00C06A37"/>
    <w:rsid w:val="00C11D55"/>
    <w:rsid w:val="00C11DB0"/>
    <w:rsid w:val="00C12484"/>
    <w:rsid w:val="00C124F0"/>
    <w:rsid w:val="00C13F07"/>
    <w:rsid w:val="00C14657"/>
    <w:rsid w:val="00C15342"/>
    <w:rsid w:val="00C177FD"/>
    <w:rsid w:val="00C257E8"/>
    <w:rsid w:val="00C27CC3"/>
    <w:rsid w:val="00C31D7B"/>
    <w:rsid w:val="00C33975"/>
    <w:rsid w:val="00C35282"/>
    <w:rsid w:val="00C36B01"/>
    <w:rsid w:val="00C43B31"/>
    <w:rsid w:val="00C45ABD"/>
    <w:rsid w:val="00C45DAC"/>
    <w:rsid w:val="00C46465"/>
    <w:rsid w:val="00C46C48"/>
    <w:rsid w:val="00C54468"/>
    <w:rsid w:val="00C6292A"/>
    <w:rsid w:val="00C630BD"/>
    <w:rsid w:val="00C6610E"/>
    <w:rsid w:val="00C67529"/>
    <w:rsid w:val="00C67608"/>
    <w:rsid w:val="00C733C2"/>
    <w:rsid w:val="00C77804"/>
    <w:rsid w:val="00C806BE"/>
    <w:rsid w:val="00C81795"/>
    <w:rsid w:val="00C83D79"/>
    <w:rsid w:val="00C8651C"/>
    <w:rsid w:val="00C872E4"/>
    <w:rsid w:val="00C907AF"/>
    <w:rsid w:val="00C92345"/>
    <w:rsid w:val="00C939D3"/>
    <w:rsid w:val="00C93D06"/>
    <w:rsid w:val="00C94232"/>
    <w:rsid w:val="00C9567C"/>
    <w:rsid w:val="00C972B3"/>
    <w:rsid w:val="00CA00E5"/>
    <w:rsid w:val="00CA1FB1"/>
    <w:rsid w:val="00CA257C"/>
    <w:rsid w:val="00CA4A5E"/>
    <w:rsid w:val="00CA73CB"/>
    <w:rsid w:val="00CA7A74"/>
    <w:rsid w:val="00CB0274"/>
    <w:rsid w:val="00CB13F0"/>
    <w:rsid w:val="00CB4DFD"/>
    <w:rsid w:val="00CB6F6F"/>
    <w:rsid w:val="00CB7816"/>
    <w:rsid w:val="00CC1E92"/>
    <w:rsid w:val="00CC56DE"/>
    <w:rsid w:val="00CD2852"/>
    <w:rsid w:val="00CD3CFF"/>
    <w:rsid w:val="00CD55E8"/>
    <w:rsid w:val="00CE0B20"/>
    <w:rsid w:val="00CE3B9B"/>
    <w:rsid w:val="00CE40AB"/>
    <w:rsid w:val="00CE5A80"/>
    <w:rsid w:val="00CF4CB0"/>
    <w:rsid w:val="00CF78AA"/>
    <w:rsid w:val="00D023C1"/>
    <w:rsid w:val="00D0317A"/>
    <w:rsid w:val="00D10079"/>
    <w:rsid w:val="00D11471"/>
    <w:rsid w:val="00D114DE"/>
    <w:rsid w:val="00D126B0"/>
    <w:rsid w:val="00D138B5"/>
    <w:rsid w:val="00D16FCC"/>
    <w:rsid w:val="00D17267"/>
    <w:rsid w:val="00D22722"/>
    <w:rsid w:val="00D24BC1"/>
    <w:rsid w:val="00D25541"/>
    <w:rsid w:val="00D25C55"/>
    <w:rsid w:val="00D26C90"/>
    <w:rsid w:val="00D3586A"/>
    <w:rsid w:val="00D40852"/>
    <w:rsid w:val="00D40977"/>
    <w:rsid w:val="00D5187E"/>
    <w:rsid w:val="00D51E6A"/>
    <w:rsid w:val="00D564FB"/>
    <w:rsid w:val="00D64490"/>
    <w:rsid w:val="00D65926"/>
    <w:rsid w:val="00D65DA6"/>
    <w:rsid w:val="00D7103E"/>
    <w:rsid w:val="00D72398"/>
    <w:rsid w:val="00D75E73"/>
    <w:rsid w:val="00D830F8"/>
    <w:rsid w:val="00D86AA7"/>
    <w:rsid w:val="00D872FF"/>
    <w:rsid w:val="00D900C9"/>
    <w:rsid w:val="00D92914"/>
    <w:rsid w:val="00D94BEA"/>
    <w:rsid w:val="00D97CD2"/>
    <w:rsid w:val="00DA2312"/>
    <w:rsid w:val="00DA5307"/>
    <w:rsid w:val="00DA6DFC"/>
    <w:rsid w:val="00DC064D"/>
    <w:rsid w:val="00DC1712"/>
    <w:rsid w:val="00DC3C3B"/>
    <w:rsid w:val="00DC41A7"/>
    <w:rsid w:val="00DC5BA3"/>
    <w:rsid w:val="00DC6E79"/>
    <w:rsid w:val="00DD0DD5"/>
    <w:rsid w:val="00DD281D"/>
    <w:rsid w:val="00DD4A5E"/>
    <w:rsid w:val="00DD6F8D"/>
    <w:rsid w:val="00DE710D"/>
    <w:rsid w:val="00DF24FF"/>
    <w:rsid w:val="00DF6413"/>
    <w:rsid w:val="00E01365"/>
    <w:rsid w:val="00E044D3"/>
    <w:rsid w:val="00E056C2"/>
    <w:rsid w:val="00E07F0B"/>
    <w:rsid w:val="00E16E46"/>
    <w:rsid w:val="00E215B6"/>
    <w:rsid w:val="00E24714"/>
    <w:rsid w:val="00E24B12"/>
    <w:rsid w:val="00E267BB"/>
    <w:rsid w:val="00E268BD"/>
    <w:rsid w:val="00E32193"/>
    <w:rsid w:val="00E32948"/>
    <w:rsid w:val="00E3325B"/>
    <w:rsid w:val="00E335D6"/>
    <w:rsid w:val="00E3479B"/>
    <w:rsid w:val="00E34D43"/>
    <w:rsid w:val="00E3604E"/>
    <w:rsid w:val="00E414AC"/>
    <w:rsid w:val="00E44551"/>
    <w:rsid w:val="00E45DDF"/>
    <w:rsid w:val="00E46A4B"/>
    <w:rsid w:val="00E46F5B"/>
    <w:rsid w:val="00E51AFD"/>
    <w:rsid w:val="00E5492D"/>
    <w:rsid w:val="00E57CE2"/>
    <w:rsid w:val="00E57E37"/>
    <w:rsid w:val="00E60304"/>
    <w:rsid w:val="00E6054E"/>
    <w:rsid w:val="00E66E22"/>
    <w:rsid w:val="00E73909"/>
    <w:rsid w:val="00E8098F"/>
    <w:rsid w:val="00E858A0"/>
    <w:rsid w:val="00E87148"/>
    <w:rsid w:val="00E87361"/>
    <w:rsid w:val="00E90EF7"/>
    <w:rsid w:val="00E911B6"/>
    <w:rsid w:val="00E91268"/>
    <w:rsid w:val="00E92F22"/>
    <w:rsid w:val="00E95125"/>
    <w:rsid w:val="00E95BA2"/>
    <w:rsid w:val="00E96457"/>
    <w:rsid w:val="00EA0DAF"/>
    <w:rsid w:val="00EA5A19"/>
    <w:rsid w:val="00EA5F81"/>
    <w:rsid w:val="00EA66F6"/>
    <w:rsid w:val="00EB05CB"/>
    <w:rsid w:val="00EB0FBF"/>
    <w:rsid w:val="00EB29D6"/>
    <w:rsid w:val="00EB606B"/>
    <w:rsid w:val="00EB6CE3"/>
    <w:rsid w:val="00EB7774"/>
    <w:rsid w:val="00EC0EE1"/>
    <w:rsid w:val="00EC3A36"/>
    <w:rsid w:val="00ED5653"/>
    <w:rsid w:val="00EE4C03"/>
    <w:rsid w:val="00EE6676"/>
    <w:rsid w:val="00EF2CA5"/>
    <w:rsid w:val="00EF5DBB"/>
    <w:rsid w:val="00EF726B"/>
    <w:rsid w:val="00EF7A7D"/>
    <w:rsid w:val="00F038FA"/>
    <w:rsid w:val="00F06BFF"/>
    <w:rsid w:val="00F11B4A"/>
    <w:rsid w:val="00F12A38"/>
    <w:rsid w:val="00F13656"/>
    <w:rsid w:val="00F1371E"/>
    <w:rsid w:val="00F16F7B"/>
    <w:rsid w:val="00F17521"/>
    <w:rsid w:val="00F20156"/>
    <w:rsid w:val="00F25C6B"/>
    <w:rsid w:val="00F31326"/>
    <w:rsid w:val="00F3159F"/>
    <w:rsid w:val="00F31CC1"/>
    <w:rsid w:val="00F32B30"/>
    <w:rsid w:val="00F32DAC"/>
    <w:rsid w:val="00F33D30"/>
    <w:rsid w:val="00F33ECD"/>
    <w:rsid w:val="00F34595"/>
    <w:rsid w:val="00F3742A"/>
    <w:rsid w:val="00F41A01"/>
    <w:rsid w:val="00F43A99"/>
    <w:rsid w:val="00F45061"/>
    <w:rsid w:val="00F522C4"/>
    <w:rsid w:val="00F55B4C"/>
    <w:rsid w:val="00F60116"/>
    <w:rsid w:val="00F603F6"/>
    <w:rsid w:val="00F64FCF"/>
    <w:rsid w:val="00F660C6"/>
    <w:rsid w:val="00F742D4"/>
    <w:rsid w:val="00F7535E"/>
    <w:rsid w:val="00F77E37"/>
    <w:rsid w:val="00F850FA"/>
    <w:rsid w:val="00F852C9"/>
    <w:rsid w:val="00F86B4F"/>
    <w:rsid w:val="00F928A4"/>
    <w:rsid w:val="00F95BA6"/>
    <w:rsid w:val="00FA2095"/>
    <w:rsid w:val="00FA2658"/>
    <w:rsid w:val="00FA7CA5"/>
    <w:rsid w:val="00FB28F4"/>
    <w:rsid w:val="00FB2C15"/>
    <w:rsid w:val="00FB55E1"/>
    <w:rsid w:val="00FC278B"/>
    <w:rsid w:val="00FC47F3"/>
    <w:rsid w:val="00FC6000"/>
    <w:rsid w:val="00FC6150"/>
    <w:rsid w:val="00FC77A8"/>
    <w:rsid w:val="00FC7BAE"/>
    <w:rsid w:val="00FD0239"/>
    <w:rsid w:val="00FD1C06"/>
    <w:rsid w:val="00FD1F29"/>
    <w:rsid w:val="00FD6558"/>
    <w:rsid w:val="00FE1C91"/>
    <w:rsid w:val="00FE2D77"/>
    <w:rsid w:val="00FE2D99"/>
    <w:rsid w:val="00FE4306"/>
    <w:rsid w:val="00FF0CC0"/>
    <w:rsid w:val="00FF14D7"/>
    <w:rsid w:val="00FF31FF"/>
    <w:rsid w:val="00FF3391"/>
    <w:rsid w:val="00FF506E"/>
    <w:rsid w:val="00FF64DC"/>
    <w:rsid w:val="00FF7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79293"/>
  <w15:docId w15:val="{3296938C-26B9-43B2-B483-3BF6C293D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4232"/>
  </w:style>
  <w:style w:type="paragraph" w:styleId="3">
    <w:name w:val="heading 3"/>
    <w:basedOn w:val="a"/>
    <w:next w:val="a"/>
    <w:link w:val="30"/>
    <w:uiPriority w:val="9"/>
    <w:unhideWhenUsed/>
    <w:qFormat/>
    <w:rsid w:val="00E46A4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42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4232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E4AA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Заголовок 3 Знак"/>
    <w:basedOn w:val="a0"/>
    <w:link w:val="3"/>
    <w:uiPriority w:val="9"/>
    <w:rsid w:val="00E46A4B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8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12196">
          <w:marLeft w:val="821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40213">
          <w:marLeft w:val="64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79972">
          <w:marLeft w:val="64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10354">
          <w:marLeft w:val="648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4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579</TotalTime>
  <Pages>7</Pages>
  <Words>1620</Words>
  <Characters>9234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18</cp:revision>
  <cp:lastPrinted>2026-02-10T08:18:00Z</cp:lastPrinted>
  <dcterms:created xsi:type="dcterms:W3CDTF">2026-01-21T07:35:00Z</dcterms:created>
  <dcterms:modified xsi:type="dcterms:W3CDTF">2026-02-13T09:02:00Z</dcterms:modified>
</cp:coreProperties>
</file>